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8D784" w14:textId="77777777" w:rsidR="00EA75BD" w:rsidRDefault="00B53503" w:rsidP="008127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 wp14:anchorId="349C37AB" wp14:editId="4C392D30">
            <wp:simplePos x="0" y="0"/>
            <wp:positionH relativeFrom="page">
              <wp:align>center</wp:align>
            </wp:positionH>
            <wp:positionV relativeFrom="paragraph">
              <wp:posOffset>-418846</wp:posOffset>
            </wp:positionV>
            <wp:extent cx="1122121" cy="1018917"/>
            <wp:effectExtent l="0" t="0" r="1905" b="0"/>
            <wp:wrapNone/>
            <wp:docPr id="1" name="รูปภาพ 0" descr="สก.ว.อ (ใหม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ก.ว.อ (ใหม่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121" cy="1018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0A51E" w14:textId="77777777" w:rsidR="00B53503" w:rsidRDefault="00B53503" w:rsidP="008127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5B3249" w14:textId="2FD74528" w:rsidR="00B53503" w:rsidRPr="007A75B5" w:rsidRDefault="007A75B5" w:rsidP="007A75B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หน่วยการเรียนรู้ที่.......</w:t>
      </w:r>
    </w:p>
    <w:p w14:paraId="27DD837E" w14:textId="6DB88DE7" w:rsidR="005F09EC" w:rsidRPr="004A0A80" w:rsidRDefault="005F09EC" w:rsidP="00E97EA5">
      <w:pPr>
        <w:spacing w:after="0"/>
        <w:rPr>
          <w:rFonts w:ascii="TH SarabunPSK" w:hAnsi="TH SarabunPSK" w:cs="TH SarabunPSK"/>
          <w:b/>
          <w:bCs/>
          <w:sz w:val="28"/>
        </w:rPr>
      </w:pPr>
      <w:r w:rsidRPr="00FA5F07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  <w:r w:rsidRPr="00FA5F0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DA434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</w:t>
      </w:r>
      <w:r w:rsidR="006214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214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8347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E97EA5" w:rsidRPr="006214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กลุ่มสาระการเรียนรู้</w:t>
      </w:r>
      <w:r w:rsidR="00DA43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</w:t>
      </w:r>
      <w:r w:rsidR="00E97EA5" w:rsidRPr="004A0A8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   </w:t>
      </w:r>
    </w:p>
    <w:p w14:paraId="780A44D3" w14:textId="2570984A" w:rsidR="00E97EA5" w:rsidRDefault="00F34709" w:rsidP="00E97E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A5F07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552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B53503" w:rsidRPr="00FA5F07">
        <w:rPr>
          <w:rFonts w:ascii="TH SarabunPSK" w:hAnsi="TH SarabunPSK" w:cs="TH SarabunPSK" w:hint="cs"/>
          <w:b/>
          <w:bCs/>
          <w:sz w:val="32"/>
          <w:szCs w:val="32"/>
          <w:cs/>
        </w:rPr>
        <w:t>วิชา</w:t>
      </w:r>
      <w:r w:rsidR="00DA434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="00317EA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="00DA43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5F09EC" w:rsidRPr="00FA5F07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="005F09EC" w:rsidRPr="00FA5F07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มัธยมศึกษาปีที่</w:t>
      </w:r>
      <w:r w:rsidR="00DA434E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317EA0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14:paraId="3CFF3A81" w14:textId="29D9620D" w:rsidR="005F09EC" w:rsidRPr="00E97EA5" w:rsidRDefault="006518F0" w:rsidP="00E97EA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13B9">
        <w:rPr>
          <w:rFonts w:ascii="TH SarabunPSK" w:hAnsi="TH SarabunPSK" w:cs="TH SarabunPSK" w:hint="cs"/>
          <w:b/>
          <w:bCs/>
          <w:sz w:val="32"/>
          <w:szCs w:val="32"/>
          <w:cs/>
        </w:rPr>
        <w:t>เวลาเรียน</w:t>
      </w:r>
      <w:r w:rsidR="00DA434E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5F09EC" w:rsidRPr="00FA5F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C4B">
        <w:rPr>
          <w:rFonts w:ascii="TH SarabunPSK" w:hAnsi="TH SarabunPSK" w:cs="TH SarabunPSK" w:hint="cs"/>
          <w:b/>
          <w:bCs/>
          <w:sz w:val="32"/>
          <w:szCs w:val="32"/>
          <w:cs/>
        </w:rPr>
        <w:t>คาบ</w:t>
      </w:r>
      <w:r w:rsidR="00E97EA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</w:t>
      </w:r>
      <w:r w:rsidR="006214E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าคเรียนที่</w:t>
      </w:r>
      <w:r w:rsidR="00DA43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</w:t>
      </w:r>
      <w:r w:rsidR="008E5B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</w:t>
      </w:r>
      <w:r w:rsidR="00DA43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</w:t>
      </w:r>
      <w:r w:rsidR="00BA73B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77660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ปีการศึกษา</w:t>
      </w:r>
      <w:r w:rsidR="0077660A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7A75B5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ผู้สอน.............................................................</w:t>
      </w:r>
    </w:p>
    <w:p w14:paraId="4508CE69" w14:textId="1902F09A" w:rsidR="00317EA0" w:rsidRDefault="00317EA0" w:rsidP="008127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4F6D3" wp14:editId="78AA5997">
                <wp:simplePos x="0" y="0"/>
                <wp:positionH relativeFrom="column">
                  <wp:posOffset>-34850</wp:posOffset>
                </wp:positionH>
                <wp:positionV relativeFrom="paragraph">
                  <wp:posOffset>77622</wp:posOffset>
                </wp:positionV>
                <wp:extent cx="6064301" cy="0"/>
                <wp:effectExtent l="0" t="0" r="0" b="0"/>
                <wp:wrapNone/>
                <wp:docPr id="1904802924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430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75271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6.1pt" to="47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kpQowEAAJkDAAAOAAAAZHJzL2Uyb0RvYy54bWysU8GO0zAQvSPxD5bv1MkCFURN97AruCBY&#10;wfIBXmfcWNgeyzZN+veM3TZdAUKrFZeJ7Zn3Zt7MZHM9O8v2EJNB3/N21XAGXuFg/K7n3+8/vHrH&#10;WcrSD9Kih54fIPHr7csXmyl0cIUj2gEiIxKfuin0fMw5dEIkNYKTaYUBPDk1RiczXeNODFFOxO6s&#10;uGqatZgwDiGigpTo9fbo5NvKrzWo/EXrBJnZnlNtudpY7UOxYruR3S7KMBp1KkM+owonjaekC9Wt&#10;zJL9jOYPKmdUxIQ6rxQ6gVobBVUDqWmb39R8G2WAqoWak8LSpvT/aNXn/Y2/i9SGKaQuhbtYVMw6&#10;uvKl+thcm3VYmgVzZooe1836zeum5UydfeICDDHlj4COlUPPrfFFh+zk/lPKlIxCzyHl2Xo20fa8&#10;b97WiYhLLfWUDxaOYV9BMzNQ9rbS1TWBGxvZXtKAhx9tGSiRW0+RBaKNtQuo+TfoFFtgUFfnqcAl&#10;umZEnxegMx7j37Lm+VyqPsZT2Y+0luMDDoc6meqg+Vdlp10tC/b4XuGXP2r7CwAA//8DAFBLAwQU&#10;AAYACAAAACEA6Rc7StoAAAAIAQAADwAAAGRycy9kb3ducmV2LnhtbEyPwU6EQBBE7yb+w6RNvO02&#10;omtcZNgYDRcPxkWN11mmBSLTQ5hZwL+3jQc99qtKdVW+W1yvJhpD51nDxToBRVx723Gj4fWlXN2A&#10;CtGwNb1n0vBFAXbF6UluMutn3tNUxUZJCIfMaGhjHDLEULfkTFj7gVi0Dz86E+UcG7SjmSXc9Zgm&#10;yTU607F8aM1A9y3Vn9XRacDHB5wqT1X5/D4/XdIblhZR6/Oz5e4WVKQl/pnhp75Uh0I6HfyRbVC9&#10;htVmI07haQpK9O3VVsDhF2CR4/8BxTcAAAD//wMAUEsBAi0AFAAGAAgAAAAhALaDOJL+AAAA4QEA&#10;ABMAAAAAAAAAAAAAAAAAAAAAAFtDb250ZW50X1R5cGVzXS54bWxQSwECLQAUAAYACAAAACEAOP0h&#10;/9YAAACUAQAACwAAAAAAAAAAAAAAAAAvAQAAX3JlbHMvLnJlbHNQSwECLQAUAAYACAAAACEA2dZK&#10;UKMBAACZAwAADgAAAAAAAAAAAAAAAAAuAgAAZHJzL2Uyb0RvYy54bWxQSwECLQAUAAYACAAAACEA&#10;6Rc7StoAAAAIAQAADwAAAAAAAAAAAAAAAAD9AwAAZHJzL2Rvd25yZXYueG1sUEsFBgAAAAAEAAQA&#10;8wAAAAQFAAAAAA==&#10;" strokecolor="black [3040]" strokeweight="1.5pt"/>
            </w:pict>
          </mc:Fallback>
        </mc:AlternateContent>
      </w:r>
    </w:p>
    <w:p w14:paraId="537E9B19" w14:textId="781630A3" w:rsidR="008127D6" w:rsidRPr="008127D6" w:rsidRDefault="008127D6" w:rsidP="008127D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27D6">
        <w:rPr>
          <w:rFonts w:ascii="TH SarabunPSK" w:hAnsi="TH SarabunPSK" w:cs="TH SarabunPSK"/>
          <w:b/>
          <w:bCs/>
          <w:sz w:val="32"/>
          <w:szCs w:val="32"/>
          <w:cs/>
        </w:rPr>
        <w:t>1. มาตรฐานการเรียนรู้/ตัวชี้วัด</w:t>
      </w:r>
      <w:r w:rsidR="007A75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75B5" w:rsidRPr="007A75B5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7A75B5" w:rsidRPr="002471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ผลการเรียนรู้ </w:t>
      </w:r>
    </w:p>
    <w:p w14:paraId="44E14764" w14:textId="258304A7" w:rsidR="003C6E2B" w:rsidRPr="00FA1168" w:rsidRDefault="003C6E2B" w:rsidP="007A75B5">
      <w:pPr>
        <w:pStyle w:val="a3"/>
        <w:numPr>
          <w:ilvl w:val="1"/>
          <w:numId w:val="49"/>
        </w:numPr>
        <w:tabs>
          <w:tab w:val="left" w:pos="284"/>
          <w:tab w:val="left" w:pos="992"/>
          <w:tab w:val="left" w:pos="1560"/>
          <w:tab w:val="left" w:pos="198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FA1168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117CA18C" w14:textId="77777777" w:rsidR="003C6E2B" w:rsidRDefault="003C6E2B" w:rsidP="003C6E2B">
      <w:pPr>
        <w:pStyle w:val="a3"/>
        <w:tabs>
          <w:tab w:val="left" w:pos="284"/>
          <w:tab w:val="left" w:pos="992"/>
          <w:tab w:val="left" w:pos="1560"/>
          <w:tab w:val="left" w:pos="1985"/>
        </w:tabs>
        <w:spacing w:after="0" w:line="240" w:lineRule="auto"/>
        <w:ind w:left="993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761CED">
        <w:rPr>
          <w:rFonts w:ascii="TH SarabunPSK" w:hAnsi="TH SarabunPSK" w:cs="TH SarabunPSK" w:hint="cs"/>
          <w:noProof/>
          <w:sz w:val="32"/>
          <w:szCs w:val="32"/>
          <w:cs/>
        </w:rPr>
        <w:t xml:space="preserve"> 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</w:t>
      </w:r>
    </w:p>
    <w:p w14:paraId="4BFC4F55" w14:textId="2FD6D6A5" w:rsidR="007A75B5" w:rsidRPr="007A75B5" w:rsidRDefault="007A75B5" w:rsidP="007A75B5">
      <w:pPr>
        <w:pStyle w:val="a3"/>
        <w:tabs>
          <w:tab w:val="left" w:pos="284"/>
          <w:tab w:val="left" w:pos="992"/>
          <w:tab w:val="left" w:pos="1560"/>
          <w:tab w:val="left" w:pos="1985"/>
        </w:tabs>
        <w:spacing w:after="0" w:line="240" w:lineRule="auto"/>
        <w:ind w:left="993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761CED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</w:t>
      </w:r>
    </w:p>
    <w:p w14:paraId="373AAA6A" w14:textId="77777777" w:rsidR="007A75B5" w:rsidRPr="007A75B5" w:rsidRDefault="007A75B5" w:rsidP="007A75B5">
      <w:pPr>
        <w:pStyle w:val="a3"/>
        <w:numPr>
          <w:ilvl w:val="1"/>
          <w:numId w:val="49"/>
        </w:numPr>
        <w:tabs>
          <w:tab w:val="left" w:pos="284"/>
          <w:tab w:val="left" w:pos="992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7A75B5"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  <w:cs/>
        </w:rPr>
        <w:t>ตัวชี้วัดปลายทาง</w:t>
      </w:r>
    </w:p>
    <w:p w14:paraId="73BF6E24" w14:textId="27B6C6AF" w:rsidR="007A75B5" w:rsidRDefault="007A75B5" w:rsidP="007A75B5">
      <w:pPr>
        <w:pStyle w:val="a3"/>
        <w:tabs>
          <w:tab w:val="left" w:pos="284"/>
          <w:tab w:val="left" w:pos="992"/>
          <w:tab w:val="left" w:pos="1560"/>
          <w:tab w:val="left" w:pos="1985"/>
        </w:tabs>
        <w:spacing w:after="0" w:line="240" w:lineRule="auto"/>
        <w:ind w:left="36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61CED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</w:t>
      </w:r>
    </w:p>
    <w:p w14:paraId="1D3ACC61" w14:textId="3FB87F43" w:rsidR="007A75B5" w:rsidRPr="007A75B5" w:rsidRDefault="007A75B5" w:rsidP="007A75B5">
      <w:pPr>
        <w:pStyle w:val="a3"/>
        <w:tabs>
          <w:tab w:val="left" w:pos="284"/>
          <w:tab w:val="left" w:pos="992"/>
          <w:tab w:val="left" w:pos="1560"/>
          <w:tab w:val="left" w:pos="1985"/>
        </w:tabs>
        <w:spacing w:after="0" w:line="240" w:lineRule="auto"/>
        <w:ind w:left="36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61CED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</w:t>
      </w:r>
    </w:p>
    <w:p w14:paraId="5120E817" w14:textId="583CD179" w:rsidR="003C6E2B" w:rsidRPr="007A75B5" w:rsidRDefault="003C6E2B" w:rsidP="007A75B5">
      <w:pPr>
        <w:pStyle w:val="a3"/>
        <w:numPr>
          <w:ilvl w:val="1"/>
          <w:numId w:val="49"/>
        </w:numPr>
        <w:tabs>
          <w:tab w:val="left" w:pos="284"/>
          <w:tab w:val="left" w:pos="992"/>
          <w:tab w:val="left" w:pos="2268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7A75B5"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  <w:cs/>
        </w:rPr>
        <w:t>ตัวชี้วัดระหว่างทาง</w:t>
      </w:r>
    </w:p>
    <w:p w14:paraId="5CEC27A3" w14:textId="5DA5F87A" w:rsidR="007A75B5" w:rsidRDefault="007A75B5" w:rsidP="007A75B5">
      <w:pPr>
        <w:pStyle w:val="a3"/>
        <w:tabs>
          <w:tab w:val="left" w:pos="284"/>
          <w:tab w:val="left" w:pos="992"/>
          <w:tab w:val="left" w:pos="1560"/>
          <w:tab w:val="left" w:pos="1985"/>
        </w:tabs>
        <w:spacing w:after="0" w:line="240" w:lineRule="auto"/>
        <w:ind w:left="36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61CED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</w:t>
      </w:r>
    </w:p>
    <w:p w14:paraId="3030D871" w14:textId="1EB6AE14" w:rsidR="007A75B5" w:rsidRPr="007A75B5" w:rsidRDefault="007A75B5" w:rsidP="007A75B5">
      <w:pPr>
        <w:pStyle w:val="a3"/>
        <w:tabs>
          <w:tab w:val="left" w:pos="284"/>
          <w:tab w:val="left" w:pos="992"/>
          <w:tab w:val="left" w:pos="1560"/>
          <w:tab w:val="left" w:pos="1985"/>
        </w:tabs>
        <w:spacing w:after="0" w:line="240" w:lineRule="auto"/>
        <w:ind w:left="36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761CED"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</w:t>
      </w:r>
    </w:p>
    <w:p w14:paraId="734FA33E" w14:textId="6A386B90" w:rsidR="008127D6" w:rsidRPr="008127D6" w:rsidRDefault="008127D6" w:rsidP="00733992">
      <w:pPr>
        <w:tabs>
          <w:tab w:val="left" w:pos="284"/>
          <w:tab w:val="left" w:pos="567"/>
          <w:tab w:val="left" w:pos="1985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127D6">
        <w:rPr>
          <w:rFonts w:ascii="TH SarabunPSK" w:hAnsi="TH SarabunPSK" w:cs="TH SarabunPSK" w:hint="cs"/>
          <w:b/>
          <w:bCs/>
          <w:sz w:val="32"/>
          <w:szCs w:val="32"/>
          <w:cs/>
        </w:rPr>
        <w:t>2. สาระสำคัญ/ความคิดรวบยอด</w:t>
      </w:r>
    </w:p>
    <w:p w14:paraId="513686AC" w14:textId="77777777" w:rsidR="001903D2" w:rsidRDefault="00FA5F07" w:rsidP="00DA434E">
      <w:pPr>
        <w:tabs>
          <w:tab w:val="left" w:pos="567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521CB">
        <w:rPr>
          <w:rFonts w:ascii="TH SarabunPSK" w:hAnsi="TH SarabunPSK" w:cs="TH SarabunPSK"/>
          <w:sz w:val="32"/>
          <w:szCs w:val="32"/>
          <w:cs/>
        </w:rPr>
        <w:tab/>
      </w:r>
      <w:r w:rsidR="006214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3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</w:t>
      </w:r>
    </w:p>
    <w:p w14:paraId="33D945C8" w14:textId="77777777" w:rsidR="009950C8" w:rsidRDefault="00DA434E" w:rsidP="006214EF">
      <w:pPr>
        <w:tabs>
          <w:tab w:val="left" w:pos="567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156E692" w14:textId="77777777" w:rsidR="008127D6" w:rsidRPr="008127D6" w:rsidRDefault="008127D6" w:rsidP="006214EF">
      <w:pPr>
        <w:tabs>
          <w:tab w:val="left" w:pos="284"/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27D6">
        <w:rPr>
          <w:rFonts w:ascii="TH SarabunPSK" w:hAnsi="TH SarabunPSK" w:cs="TH SarabunPSK" w:hint="cs"/>
          <w:b/>
          <w:bCs/>
          <w:sz w:val="32"/>
          <w:szCs w:val="32"/>
          <w:cs/>
        </w:rPr>
        <w:t>3. สาระการเรียนรู้</w:t>
      </w:r>
    </w:p>
    <w:p w14:paraId="6DD82B81" w14:textId="77777777" w:rsidR="004A0A80" w:rsidRPr="007A75B5" w:rsidRDefault="004A0A80" w:rsidP="004A0A8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127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A75B5">
        <w:rPr>
          <w:rFonts w:ascii="TH SarabunPSK" w:hAnsi="TH SarabunPSK" w:cs="TH SarabunPSK" w:hint="cs"/>
          <w:b/>
          <w:bCs/>
          <w:sz w:val="32"/>
          <w:szCs w:val="32"/>
          <w:cs/>
        </w:rPr>
        <w:t>3.1 สาระการเรียนรู้แกนกลาง</w:t>
      </w:r>
    </w:p>
    <w:p w14:paraId="1909E41C" w14:textId="77777777" w:rsidR="006214EF" w:rsidRDefault="006214EF" w:rsidP="006214EF">
      <w:pPr>
        <w:tabs>
          <w:tab w:val="left" w:pos="284"/>
          <w:tab w:val="left" w:pos="709"/>
          <w:tab w:val="left" w:pos="993"/>
        </w:tabs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>1</w:t>
      </w:r>
      <w:r>
        <w:rPr>
          <w:rFonts w:ascii="TH SarabunPSK" w:hAnsi="TH SarabunPSK" w:cs="TH SarabunPSK"/>
          <w:noProof/>
          <w:sz w:val="32"/>
          <w:szCs w:val="32"/>
          <w:cs/>
        </w:rPr>
        <w:t>)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DA434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B80BD8C" w14:textId="77777777" w:rsidR="00021C1E" w:rsidRPr="00460CC0" w:rsidRDefault="006214EF" w:rsidP="001903D2">
      <w:pPr>
        <w:tabs>
          <w:tab w:val="left" w:pos="284"/>
          <w:tab w:val="left" w:pos="709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A434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04F46041" w14:textId="77777777" w:rsidR="006214EF" w:rsidRDefault="006214EF" w:rsidP="006214EF">
      <w:pPr>
        <w:tabs>
          <w:tab w:val="left" w:pos="284"/>
          <w:tab w:val="left" w:pos="709"/>
          <w:tab w:val="left" w:pos="993"/>
        </w:tabs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A434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2E1D6087" w14:textId="77777777" w:rsidR="004A0A80" w:rsidRPr="00021C1E" w:rsidRDefault="006214EF" w:rsidP="00DA434E">
      <w:pPr>
        <w:tabs>
          <w:tab w:val="left" w:pos="284"/>
          <w:tab w:val="left" w:pos="709"/>
          <w:tab w:val="left" w:pos="993"/>
        </w:tabs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DA434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80CD663" w14:textId="77777777" w:rsidR="004A0A80" w:rsidRPr="007A75B5" w:rsidRDefault="004A0A80" w:rsidP="004A0A80">
      <w:pPr>
        <w:tabs>
          <w:tab w:val="left" w:pos="284"/>
          <w:tab w:val="left" w:pos="709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A75B5">
        <w:rPr>
          <w:rFonts w:ascii="TH SarabunPSK" w:hAnsi="TH SarabunPSK" w:cs="TH SarabunPSK" w:hint="cs"/>
          <w:b/>
          <w:bCs/>
          <w:sz w:val="32"/>
          <w:szCs w:val="32"/>
          <w:cs/>
        </w:rPr>
        <w:t>3.2 สาระการเรียนรู้ท้องถิ่น</w:t>
      </w:r>
      <w:r w:rsidRPr="007A75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75B5">
        <w:rPr>
          <w:rFonts w:ascii="TH SarabunPSK" w:hAnsi="TH SarabunPSK" w:cs="TH SarabunPSK" w:hint="cs"/>
          <w:b/>
          <w:bCs/>
          <w:sz w:val="32"/>
          <w:szCs w:val="32"/>
          <w:cs/>
        </w:rPr>
        <w:t>(ถ้ามี)</w:t>
      </w:r>
    </w:p>
    <w:p w14:paraId="5F896868" w14:textId="77777777" w:rsidR="00DA434E" w:rsidRDefault="00DA434E" w:rsidP="00DA434E">
      <w:pPr>
        <w:tabs>
          <w:tab w:val="left" w:pos="284"/>
          <w:tab w:val="left" w:pos="709"/>
          <w:tab w:val="left" w:pos="993"/>
        </w:tabs>
        <w:spacing w:after="0" w:line="240" w:lineRule="auto"/>
        <w:ind w:left="993" w:hanging="993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>1</w:t>
      </w:r>
      <w:r>
        <w:rPr>
          <w:rFonts w:ascii="TH SarabunPSK" w:hAnsi="TH SarabunPSK" w:cs="TH SarabunPSK"/>
          <w:noProof/>
          <w:sz w:val="32"/>
          <w:szCs w:val="32"/>
          <w:cs/>
        </w:rPr>
        <w:t>)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57752D2" w14:textId="77777777" w:rsidR="00DA434E" w:rsidRPr="00460CC0" w:rsidRDefault="00DA434E" w:rsidP="00DA434E">
      <w:pPr>
        <w:tabs>
          <w:tab w:val="left" w:pos="284"/>
          <w:tab w:val="left" w:pos="709"/>
          <w:tab w:val="left" w:pos="993"/>
        </w:tabs>
        <w:spacing w:after="0" w:line="240" w:lineRule="auto"/>
        <w:ind w:left="993" w:hanging="99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</w:t>
      </w:r>
    </w:p>
    <w:p w14:paraId="3DB1117D" w14:textId="77777777" w:rsidR="008127D6" w:rsidRPr="008127D6" w:rsidRDefault="008127D6" w:rsidP="008127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127D6">
        <w:rPr>
          <w:rFonts w:ascii="TH SarabunPSK" w:hAnsi="TH SarabunPSK" w:cs="TH SarabunPSK" w:hint="cs"/>
          <w:b/>
          <w:bCs/>
          <w:sz w:val="32"/>
          <w:szCs w:val="32"/>
          <w:cs/>
        </w:rPr>
        <w:t>4. สมรรถนะสำคัญของผู้เรียน</w:t>
      </w:r>
      <w:r w:rsidRPr="008127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127D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4CF8C206" w14:textId="77777777" w:rsidR="00234B57" w:rsidRPr="00413837" w:rsidRDefault="00DA434E" w:rsidP="00FE3FF7">
      <w:pPr>
        <w:pStyle w:val="a7"/>
        <w:numPr>
          <w:ilvl w:val="0"/>
          <w:numId w:val="4"/>
        </w:numP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</w:t>
      </w:r>
    </w:p>
    <w:p w14:paraId="7E38434E" w14:textId="77777777" w:rsidR="00DA434E" w:rsidRDefault="00DA434E" w:rsidP="00DA434E">
      <w:pPr>
        <w:pStyle w:val="a7"/>
        <w:numPr>
          <w:ilvl w:val="0"/>
          <w:numId w:val="4"/>
        </w:numP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</w:t>
      </w:r>
    </w:p>
    <w:p w14:paraId="4B7EABF2" w14:textId="77777777" w:rsidR="007A75B5" w:rsidRDefault="007A75B5" w:rsidP="007A75B5">
      <w:pPr>
        <w:pStyle w:val="a7"/>
        <w:numPr>
          <w:ilvl w:val="0"/>
          <w:numId w:val="4"/>
        </w:numP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</w:t>
      </w:r>
    </w:p>
    <w:p w14:paraId="14042B57" w14:textId="77777777" w:rsidR="007A75B5" w:rsidRDefault="007A75B5" w:rsidP="002437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7B1374" w14:textId="1393467F" w:rsidR="008127D6" w:rsidRPr="008127D6" w:rsidRDefault="008127D6" w:rsidP="002437E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127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 คุณลักษณะอันพึงประสงค์</w:t>
      </w:r>
    </w:p>
    <w:p w14:paraId="3FA61664" w14:textId="77777777" w:rsidR="00DA434E" w:rsidRPr="00413837" w:rsidRDefault="00DA434E" w:rsidP="00DA434E">
      <w:pPr>
        <w:pStyle w:val="a7"/>
        <w:numPr>
          <w:ilvl w:val="0"/>
          <w:numId w:val="1"/>
        </w:numP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</w:t>
      </w:r>
    </w:p>
    <w:p w14:paraId="61B5DE95" w14:textId="77777777" w:rsidR="00DA434E" w:rsidRPr="00413837" w:rsidRDefault="00DA434E" w:rsidP="00DA434E">
      <w:pPr>
        <w:pStyle w:val="a7"/>
        <w:numPr>
          <w:ilvl w:val="0"/>
          <w:numId w:val="1"/>
        </w:numP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</w:t>
      </w:r>
    </w:p>
    <w:p w14:paraId="4E8C6070" w14:textId="5C0E0FD8" w:rsidR="00DA434E" w:rsidRPr="0080695D" w:rsidRDefault="00DA434E" w:rsidP="0080695D">
      <w:pPr>
        <w:pStyle w:val="a7"/>
        <w:numPr>
          <w:ilvl w:val="0"/>
          <w:numId w:val="1"/>
        </w:numP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…………………………………………….</w:t>
      </w:r>
    </w:p>
    <w:p w14:paraId="7A5C849F" w14:textId="2C6CD328" w:rsidR="008127D6" w:rsidRPr="008127D6" w:rsidRDefault="008127D6" w:rsidP="00B5350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27D6">
        <w:rPr>
          <w:rFonts w:ascii="TH SarabunPSK" w:hAnsi="TH SarabunPSK" w:cs="TH SarabunPSK" w:hint="cs"/>
          <w:b/>
          <w:bCs/>
          <w:sz w:val="32"/>
          <w:szCs w:val="32"/>
          <w:cs/>
        </w:rPr>
        <w:t>6. ชิ้นงาน/ภาระงาน</w:t>
      </w:r>
    </w:p>
    <w:p w14:paraId="4A58C318" w14:textId="77777777" w:rsidR="00DA434E" w:rsidRPr="00413837" w:rsidRDefault="00DA434E" w:rsidP="00DA434E">
      <w:pPr>
        <w:pStyle w:val="a7"/>
        <w:numPr>
          <w:ilvl w:val="0"/>
          <w:numId w:val="19"/>
        </w:numP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…………………………………………………………………………………………………………………………………………..….</w:t>
      </w:r>
    </w:p>
    <w:p w14:paraId="4A4148F5" w14:textId="77777777" w:rsidR="00DA434E" w:rsidRPr="00413837" w:rsidRDefault="00DA434E" w:rsidP="00DA434E">
      <w:pPr>
        <w:pStyle w:val="a7"/>
        <w:numPr>
          <w:ilvl w:val="0"/>
          <w:numId w:val="19"/>
        </w:numP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…………………………………………………………………………………………………………………………………………..….</w:t>
      </w:r>
    </w:p>
    <w:p w14:paraId="4598C5A8" w14:textId="77777777" w:rsidR="001903D2" w:rsidRPr="00DA434E" w:rsidRDefault="00DA434E" w:rsidP="00DA434E">
      <w:pPr>
        <w:pStyle w:val="a7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…………………………………………………………………………………………………………………………………………..….</w:t>
      </w:r>
    </w:p>
    <w:p w14:paraId="10E39207" w14:textId="77777777" w:rsidR="008127D6" w:rsidRPr="008127D6" w:rsidRDefault="008127D6" w:rsidP="008127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127D6">
        <w:rPr>
          <w:rFonts w:ascii="TH SarabunPSK" w:hAnsi="TH SarabunPSK" w:cs="TH SarabunPSK" w:hint="cs"/>
          <w:b/>
          <w:bCs/>
          <w:sz w:val="32"/>
          <w:szCs w:val="32"/>
          <w:cs/>
        </w:rPr>
        <w:t>7. การวัดและประเมินผล</w:t>
      </w:r>
    </w:p>
    <w:p w14:paraId="0565E1C6" w14:textId="77777777" w:rsidR="001903D2" w:rsidRPr="0018031D" w:rsidRDefault="001903D2" w:rsidP="001903D2">
      <w:pPr>
        <w:pStyle w:val="a7"/>
        <w:numPr>
          <w:ilvl w:val="0"/>
          <w:numId w:val="4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8031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การวัดและประเมินผลก่อนเรียน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1"/>
        <w:gridCol w:w="2942"/>
        <w:gridCol w:w="2884"/>
      </w:tblGrid>
      <w:tr w:rsidR="001903D2" w:rsidRPr="00631C06" w14:paraId="6D00EFC0" w14:textId="77777777" w:rsidTr="00042360">
        <w:tc>
          <w:tcPr>
            <w:tcW w:w="3162" w:type="dxa"/>
          </w:tcPr>
          <w:p w14:paraId="30932A7E" w14:textId="77777777" w:rsidR="001903D2" w:rsidRPr="00631C06" w:rsidRDefault="001903D2" w:rsidP="000423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1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162" w:type="dxa"/>
          </w:tcPr>
          <w:p w14:paraId="18D1FB24" w14:textId="77777777" w:rsidR="001903D2" w:rsidRPr="00631C06" w:rsidRDefault="001903D2" w:rsidP="000423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3163" w:type="dxa"/>
          </w:tcPr>
          <w:p w14:paraId="4A9C65F9" w14:textId="77777777" w:rsidR="001903D2" w:rsidRPr="00631C06" w:rsidRDefault="001903D2" w:rsidP="000423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1903D2" w14:paraId="258F0160" w14:textId="77777777" w:rsidTr="00042360">
        <w:tc>
          <w:tcPr>
            <w:tcW w:w="3162" w:type="dxa"/>
          </w:tcPr>
          <w:p w14:paraId="57FA80F9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ตรวจแบบทดสอบก่อนเรียน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62" w:type="dxa"/>
          </w:tcPr>
          <w:p w14:paraId="4032C3C6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แบบทดสอบก่อนเรียน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163" w:type="dxa"/>
          </w:tcPr>
          <w:p w14:paraId="768D4B4F" w14:textId="77777777" w:rsidR="001903D2" w:rsidRDefault="001903D2" w:rsidP="00042360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7A347419" w14:textId="77777777" w:rsidR="001903D2" w:rsidRPr="0018031D" w:rsidRDefault="001903D2" w:rsidP="001903D2">
      <w:pPr>
        <w:pStyle w:val="a7"/>
        <w:numPr>
          <w:ilvl w:val="0"/>
          <w:numId w:val="4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8031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การวัดและประเมินผลระหว่างเรียน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6"/>
        <w:gridCol w:w="2938"/>
        <w:gridCol w:w="2913"/>
      </w:tblGrid>
      <w:tr w:rsidR="001903D2" w:rsidRPr="00631C06" w14:paraId="4A181ADD" w14:textId="77777777" w:rsidTr="00042360">
        <w:tc>
          <w:tcPr>
            <w:tcW w:w="2916" w:type="dxa"/>
          </w:tcPr>
          <w:p w14:paraId="4956D413" w14:textId="77777777" w:rsidR="001903D2" w:rsidRPr="00631C06" w:rsidRDefault="001903D2" w:rsidP="000423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1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938" w:type="dxa"/>
          </w:tcPr>
          <w:p w14:paraId="2312B372" w14:textId="77777777" w:rsidR="001903D2" w:rsidRPr="00631C06" w:rsidRDefault="001903D2" w:rsidP="000423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913" w:type="dxa"/>
          </w:tcPr>
          <w:p w14:paraId="1F7AEE63" w14:textId="77777777" w:rsidR="001903D2" w:rsidRPr="00631C06" w:rsidRDefault="001903D2" w:rsidP="000423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1903D2" w14:paraId="7E463A00" w14:textId="77777777" w:rsidTr="00042360">
        <w:tc>
          <w:tcPr>
            <w:tcW w:w="2916" w:type="dxa"/>
          </w:tcPr>
          <w:p w14:paraId="19CB7464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ตรวจใบงานที่ </w:t>
            </w:r>
            <w:r w:rsidR="00DA434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A434E">
              <w:rPr>
                <w:rFonts w:hint="cs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38" w:type="dxa"/>
          </w:tcPr>
          <w:p w14:paraId="2D3CED95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13" w:type="dxa"/>
          </w:tcPr>
          <w:p w14:paraId="15732B06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3D2" w14:paraId="18C34C80" w14:textId="77777777" w:rsidTr="00042360">
        <w:tc>
          <w:tcPr>
            <w:tcW w:w="2916" w:type="dxa"/>
          </w:tcPr>
          <w:p w14:paraId="672C1460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สังเกตพฤติกรรมการทำงาน</w:t>
            </w:r>
            <w:r w:rsidR="00DA434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A434E">
              <w:rPr>
                <w:rFonts w:hint="cs"/>
                <w:cs/>
              </w:rPr>
              <w:t>.......</w:t>
            </w:r>
          </w:p>
        </w:tc>
        <w:tc>
          <w:tcPr>
            <w:tcW w:w="2938" w:type="dxa"/>
          </w:tcPr>
          <w:p w14:paraId="211682D0" w14:textId="77777777" w:rsidR="001903D2" w:rsidRPr="00045BC4" w:rsidRDefault="001903D2" w:rsidP="00042360">
            <w:pPr>
              <w:pStyle w:val="a7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13" w:type="dxa"/>
          </w:tcPr>
          <w:p w14:paraId="77A53A87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3D2" w14:paraId="5C3E9EA5" w14:textId="77777777" w:rsidTr="00042360">
        <w:tc>
          <w:tcPr>
            <w:tcW w:w="2916" w:type="dxa"/>
          </w:tcPr>
          <w:p w14:paraId="175A7CEE" w14:textId="77777777" w:rsidR="001903D2" w:rsidRPr="00631C06" w:rsidRDefault="001903D2" w:rsidP="00042360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ประเมิน</w:t>
            </w:r>
            <w:r w:rsidRPr="00941D02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ผังมโนทัศน์</w:t>
            </w:r>
          </w:p>
        </w:tc>
        <w:tc>
          <w:tcPr>
            <w:tcW w:w="2938" w:type="dxa"/>
          </w:tcPr>
          <w:p w14:paraId="0577734E" w14:textId="77777777" w:rsidR="001903D2" w:rsidRPr="00631C06" w:rsidRDefault="001903D2" w:rsidP="00042360">
            <w:pPr>
              <w:pStyle w:val="a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13" w:type="dxa"/>
          </w:tcPr>
          <w:p w14:paraId="528F3DB1" w14:textId="77777777" w:rsidR="001903D2" w:rsidRPr="00C35946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03D2" w14:paraId="1D6133FE" w14:textId="77777777" w:rsidTr="00042360">
        <w:tc>
          <w:tcPr>
            <w:tcW w:w="2916" w:type="dxa"/>
          </w:tcPr>
          <w:p w14:paraId="6958F6A2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ประเมินการนำเสนอผลงาน</w:t>
            </w:r>
          </w:p>
        </w:tc>
        <w:tc>
          <w:tcPr>
            <w:tcW w:w="2938" w:type="dxa"/>
          </w:tcPr>
          <w:p w14:paraId="14FA84C3" w14:textId="77777777" w:rsidR="001903D2" w:rsidRPr="00045BC4" w:rsidRDefault="001903D2" w:rsidP="00042360">
            <w:pPr>
              <w:pStyle w:val="a7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13" w:type="dxa"/>
          </w:tcPr>
          <w:p w14:paraId="69C3F37F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03D2" w14:paraId="0EBF040C" w14:textId="77777777" w:rsidTr="00042360">
        <w:tc>
          <w:tcPr>
            <w:tcW w:w="2916" w:type="dxa"/>
          </w:tcPr>
          <w:p w14:paraId="35145D7B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สังเกตคุณลักษณะอันพึงประสงค์</w:t>
            </w:r>
          </w:p>
        </w:tc>
        <w:tc>
          <w:tcPr>
            <w:tcW w:w="2938" w:type="dxa"/>
          </w:tcPr>
          <w:p w14:paraId="69531917" w14:textId="77777777" w:rsidR="001903D2" w:rsidRPr="00045BC4" w:rsidRDefault="001903D2" w:rsidP="00042360">
            <w:pPr>
              <w:pStyle w:val="a7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13" w:type="dxa"/>
          </w:tcPr>
          <w:p w14:paraId="33F6664A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0AE7B2" w14:textId="77777777" w:rsidR="001903D2" w:rsidRPr="0018031D" w:rsidRDefault="001903D2" w:rsidP="001903D2">
      <w:pPr>
        <w:pStyle w:val="a7"/>
        <w:numPr>
          <w:ilvl w:val="0"/>
          <w:numId w:val="4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18031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การวัดและประเมินผลหลังเรียน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6"/>
        <w:gridCol w:w="2938"/>
        <w:gridCol w:w="2913"/>
      </w:tblGrid>
      <w:tr w:rsidR="001903D2" w:rsidRPr="00631C06" w14:paraId="765830A1" w14:textId="77777777" w:rsidTr="00042360">
        <w:tc>
          <w:tcPr>
            <w:tcW w:w="2916" w:type="dxa"/>
          </w:tcPr>
          <w:p w14:paraId="2A677F5E" w14:textId="77777777" w:rsidR="001903D2" w:rsidRPr="00631C06" w:rsidRDefault="001903D2" w:rsidP="000423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31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938" w:type="dxa"/>
          </w:tcPr>
          <w:p w14:paraId="5F8DFB9C" w14:textId="77777777" w:rsidR="001903D2" w:rsidRPr="00631C06" w:rsidRDefault="001903D2" w:rsidP="000423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913" w:type="dxa"/>
          </w:tcPr>
          <w:p w14:paraId="64FA6DEE" w14:textId="77777777" w:rsidR="001903D2" w:rsidRPr="00631C06" w:rsidRDefault="001903D2" w:rsidP="0004236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1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1903D2" w14:paraId="684742C3" w14:textId="77777777" w:rsidTr="00042360">
        <w:tc>
          <w:tcPr>
            <w:tcW w:w="2916" w:type="dxa"/>
          </w:tcPr>
          <w:p w14:paraId="304E8348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ตรวจแบบทดสอบหลังเรียน</w:t>
            </w:r>
          </w:p>
        </w:tc>
        <w:tc>
          <w:tcPr>
            <w:tcW w:w="2938" w:type="dxa"/>
          </w:tcPr>
          <w:p w14:paraId="4F0F1F1F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แบบทดสอบหลังเรียน</w:t>
            </w:r>
          </w:p>
        </w:tc>
        <w:tc>
          <w:tcPr>
            <w:tcW w:w="2913" w:type="dxa"/>
          </w:tcPr>
          <w:p w14:paraId="1229CA6C" w14:textId="77777777" w:rsidR="001903D2" w:rsidRDefault="001903D2" w:rsidP="00042360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232DAC" w14:textId="77777777" w:rsidR="001903D2" w:rsidRDefault="001903D2" w:rsidP="001903D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127D6">
        <w:rPr>
          <w:rFonts w:ascii="TH SarabunPSK" w:hAnsi="TH SarabunPSK" w:cs="TH SarabunPSK" w:hint="cs"/>
          <w:b/>
          <w:bCs/>
          <w:sz w:val="32"/>
          <w:szCs w:val="32"/>
          <w:cs/>
        </w:rPr>
        <w:t>8. กิจกรรมการเรียนรู้</w:t>
      </w:r>
    </w:p>
    <w:p w14:paraId="599BEDC9" w14:textId="77777777" w:rsidR="001903D2" w:rsidRPr="008D4683" w:rsidRDefault="001903D2" w:rsidP="001903D2">
      <w:pPr>
        <w:pStyle w:val="a3"/>
        <w:numPr>
          <w:ilvl w:val="0"/>
          <w:numId w:val="42"/>
        </w:numPr>
        <w:tabs>
          <w:tab w:val="left" w:pos="284"/>
          <w:tab w:val="left" w:pos="567"/>
          <w:tab w:val="left" w:pos="1276"/>
        </w:tabs>
        <w:spacing w:after="0" w:line="240" w:lineRule="auto"/>
        <w:ind w:left="851" w:hanging="284"/>
        <w:rPr>
          <w:rFonts w:ascii="TH SarabunPSK" w:eastAsia="Calibri" w:hAnsi="TH SarabunPSK" w:cs="TH SarabunPSK"/>
          <w:sz w:val="36"/>
          <w:szCs w:val="36"/>
          <w:cs/>
        </w:rPr>
      </w:pPr>
      <w:r w:rsidRPr="008D4683">
        <w:rPr>
          <w:rFonts w:ascii="TH SarabunPSK" w:hAnsi="TH SarabunPSK" w:cs="TH SarabunPSK" w:hint="cs"/>
          <w:noProof/>
          <w:sz w:val="32"/>
          <w:szCs w:val="32"/>
          <w:cs/>
        </w:rPr>
        <w:t>แผน</w:t>
      </w:r>
      <w:r w:rsidRPr="008D4683">
        <w:rPr>
          <w:rFonts w:ascii="TH SarabunPSK" w:hAnsi="TH SarabunPSK" w:cs="TH SarabunPSK"/>
          <w:noProof/>
          <w:sz w:val="32"/>
          <w:szCs w:val="32"/>
          <w:cs/>
        </w:rPr>
        <w:t>ที่ 1 :</w:t>
      </w:r>
      <w:r w:rsidR="00DA434E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………………………………………………………………………………………….</w:t>
      </w:r>
      <w:r w:rsidRPr="008D4683">
        <w:rPr>
          <w:rFonts w:ascii="TH SarabunPSK" w:eastAsia="Calibri" w:hAnsi="TH SarabunPSK" w:cs="TH SarabunPSK"/>
          <w:sz w:val="36"/>
          <w:szCs w:val="36"/>
        </w:rPr>
        <w:tab/>
      </w:r>
      <w:r>
        <w:rPr>
          <w:rFonts w:ascii="TH SarabunPSK" w:eastAsia="Calibri" w:hAnsi="TH SarabunPSK" w:cs="TH SarabunPSK"/>
          <w:sz w:val="36"/>
          <w:szCs w:val="36"/>
        </w:rPr>
        <w:tab/>
      </w:r>
      <w:r w:rsidRPr="008D4683"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="00DA434E">
        <w:rPr>
          <w:rFonts w:ascii="TH SarabunPSK" w:eastAsia="Calibri" w:hAnsi="TH SarabunPSK" w:cs="TH SarabunPSK"/>
          <w:sz w:val="32"/>
          <w:szCs w:val="32"/>
        </w:rPr>
        <w:t>……….</w:t>
      </w:r>
      <w:r w:rsidRPr="008D4683">
        <w:rPr>
          <w:rFonts w:ascii="TH SarabunPSK" w:eastAsia="Calibri" w:hAnsi="TH SarabunPSK" w:cs="TH SarabunPSK" w:hint="cs"/>
          <w:sz w:val="32"/>
          <w:szCs w:val="32"/>
          <w:cs/>
        </w:rPr>
        <w:t xml:space="preserve"> คาบ</w:t>
      </w:r>
    </w:p>
    <w:p w14:paraId="4DFE0ABD" w14:textId="77777777" w:rsidR="001903D2" w:rsidRPr="008D4683" w:rsidRDefault="001903D2" w:rsidP="001903D2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D4683"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8D4683">
        <w:rPr>
          <w:rFonts w:ascii="TH SarabunPSK" w:hAnsi="TH SarabunPSK" w:cs="TH SarabunPSK" w:hint="cs"/>
          <w:noProof/>
          <w:sz w:val="32"/>
          <w:szCs w:val="32"/>
          <w:cs/>
        </w:rPr>
        <w:t>วิธีสอน</w:t>
      </w:r>
      <w:r w:rsidRPr="008D4683">
        <w:rPr>
          <w:rFonts w:ascii="TH SarabunPSK" w:hAnsi="TH SarabunPSK" w:cs="TH SarabunPSK"/>
          <w:noProof/>
          <w:sz w:val="32"/>
          <w:szCs w:val="32"/>
          <w:cs/>
        </w:rPr>
        <w:t xml:space="preserve">  : </w:t>
      </w:r>
      <w:r w:rsidR="00DA43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25EEE2E2" w14:textId="77777777" w:rsidR="00DA434E" w:rsidRPr="008D4683" w:rsidRDefault="00DA434E" w:rsidP="00DA434E">
      <w:pPr>
        <w:pStyle w:val="a3"/>
        <w:numPr>
          <w:ilvl w:val="0"/>
          <w:numId w:val="42"/>
        </w:numPr>
        <w:tabs>
          <w:tab w:val="left" w:pos="284"/>
          <w:tab w:val="left" w:pos="567"/>
          <w:tab w:val="left" w:pos="1276"/>
        </w:tabs>
        <w:spacing w:after="0" w:line="240" w:lineRule="auto"/>
        <w:ind w:left="851" w:hanging="284"/>
        <w:rPr>
          <w:rFonts w:ascii="TH SarabunPSK" w:eastAsia="Calibri" w:hAnsi="TH SarabunPSK" w:cs="TH SarabunPSK"/>
          <w:sz w:val="36"/>
          <w:szCs w:val="36"/>
          <w:cs/>
        </w:rPr>
      </w:pPr>
      <w:r w:rsidRPr="008D4683">
        <w:rPr>
          <w:rFonts w:ascii="TH SarabunPSK" w:hAnsi="TH SarabunPSK" w:cs="TH SarabunPSK" w:hint="cs"/>
          <w:noProof/>
          <w:sz w:val="32"/>
          <w:szCs w:val="32"/>
          <w:cs/>
        </w:rPr>
        <w:t>แผน</w:t>
      </w:r>
      <w:r w:rsidRPr="008D4683">
        <w:rPr>
          <w:rFonts w:ascii="TH SarabunPSK" w:hAnsi="TH SarabunPSK" w:cs="TH SarabunPSK"/>
          <w:noProof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8D4683">
        <w:rPr>
          <w:rFonts w:ascii="TH SarabunPSK" w:hAnsi="TH SarabunPSK" w:cs="TH SarabunPSK"/>
          <w:noProof/>
          <w:sz w:val="32"/>
          <w:szCs w:val="32"/>
          <w:cs/>
        </w:rPr>
        <w:t xml:space="preserve"> :</w:t>
      </w:r>
      <w:r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………………………………………………………………………………………….</w:t>
      </w:r>
      <w:r w:rsidRPr="008D4683">
        <w:rPr>
          <w:rFonts w:ascii="TH SarabunPSK" w:eastAsia="Calibri" w:hAnsi="TH SarabunPSK" w:cs="TH SarabunPSK"/>
          <w:sz w:val="36"/>
          <w:szCs w:val="36"/>
        </w:rPr>
        <w:tab/>
      </w:r>
      <w:r>
        <w:rPr>
          <w:rFonts w:ascii="TH SarabunPSK" w:eastAsia="Calibri" w:hAnsi="TH SarabunPSK" w:cs="TH SarabunPSK"/>
          <w:sz w:val="36"/>
          <w:szCs w:val="36"/>
        </w:rPr>
        <w:tab/>
      </w:r>
      <w:r w:rsidRPr="008D4683"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>
        <w:rPr>
          <w:rFonts w:ascii="TH SarabunPSK" w:eastAsia="Calibri" w:hAnsi="TH SarabunPSK" w:cs="TH SarabunPSK"/>
          <w:sz w:val="32"/>
          <w:szCs w:val="32"/>
        </w:rPr>
        <w:t>……….</w:t>
      </w:r>
      <w:r w:rsidRPr="008D4683">
        <w:rPr>
          <w:rFonts w:ascii="TH SarabunPSK" w:eastAsia="Calibri" w:hAnsi="TH SarabunPSK" w:cs="TH SarabunPSK" w:hint="cs"/>
          <w:sz w:val="32"/>
          <w:szCs w:val="32"/>
          <w:cs/>
        </w:rPr>
        <w:t xml:space="preserve"> คาบ</w:t>
      </w:r>
    </w:p>
    <w:p w14:paraId="5882B2FE" w14:textId="77777777" w:rsidR="00DA434E" w:rsidRPr="008D4683" w:rsidRDefault="00DA434E" w:rsidP="00DA434E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D4683"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8D4683">
        <w:rPr>
          <w:rFonts w:ascii="TH SarabunPSK" w:hAnsi="TH SarabunPSK" w:cs="TH SarabunPSK" w:hint="cs"/>
          <w:noProof/>
          <w:sz w:val="32"/>
          <w:szCs w:val="32"/>
          <w:cs/>
        </w:rPr>
        <w:t>วิธีสอน</w:t>
      </w:r>
      <w:r w:rsidRPr="008D4683">
        <w:rPr>
          <w:rFonts w:ascii="TH SarabunPSK" w:hAnsi="TH SarabunPSK" w:cs="TH SarabunPSK"/>
          <w:noProof/>
          <w:sz w:val="32"/>
          <w:szCs w:val="32"/>
          <w:cs/>
        </w:rPr>
        <w:t xml:space="preserve">  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</w:p>
    <w:p w14:paraId="2919B1A3" w14:textId="77777777" w:rsidR="001903D2" w:rsidRPr="00E26F10" w:rsidRDefault="001903D2" w:rsidP="001903D2">
      <w:pPr>
        <w:tabs>
          <w:tab w:val="left" w:pos="284"/>
          <w:tab w:val="left" w:pos="567"/>
          <w:tab w:val="left" w:pos="1560"/>
          <w:tab w:val="left" w:pos="2552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E26F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E26F10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E26F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E26F10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สื่อ/แหล่งการเรียนรู้</w:t>
      </w:r>
    </w:p>
    <w:p w14:paraId="59C07B40" w14:textId="77777777" w:rsidR="001903D2" w:rsidRPr="008D4683" w:rsidRDefault="001903D2" w:rsidP="001903D2">
      <w:pPr>
        <w:pStyle w:val="a3"/>
        <w:numPr>
          <w:ilvl w:val="0"/>
          <w:numId w:val="42"/>
        </w:numPr>
        <w:tabs>
          <w:tab w:val="left" w:pos="284"/>
          <w:tab w:val="left" w:pos="709"/>
          <w:tab w:val="left" w:pos="1276"/>
        </w:tabs>
        <w:spacing w:after="0" w:line="240" w:lineRule="auto"/>
        <w:ind w:left="567" w:hanging="28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4683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สื่อการเรียนรู้</w:t>
      </w:r>
    </w:p>
    <w:p w14:paraId="48453991" w14:textId="77777777" w:rsidR="001903D2" w:rsidRDefault="001903D2" w:rsidP="001903D2">
      <w:pPr>
        <w:tabs>
          <w:tab w:val="left" w:pos="284"/>
          <w:tab w:val="left" w:pos="567"/>
          <w:tab w:val="left" w:pos="709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611971">
        <w:rPr>
          <w:rFonts w:ascii="TH SarabunPSK" w:hAnsi="TH SarabunPSK" w:cs="TH SarabunPSK" w:hint="cs"/>
          <w:noProof/>
          <w:sz w:val="32"/>
          <w:szCs w:val="32"/>
          <w:cs/>
        </w:rPr>
        <w:t xml:space="preserve">   </w:t>
      </w:r>
      <w:r w:rsidRPr="00611971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611971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611971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 w:rsidRPr="00611971">
        <w:rPr>
          <w:rFonts w:ascii="TH SarabunPSK" w:hAnsi="TH SarabunPSK" w:cs="TH SarabunPSK"/>
          <w:noProof/>
          <w:sz w:val="32"/>
          <w:szCs w:val="32"/>
          <w:cs/>
        </w:rPr>
        <w:t>1)</w:t>
      </w:r>
      <w:r w:rsidRPr="0061197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611971">
        <w:rPr>
          <w:rFonts w:ascii="TH SarabunPSK" w:hAnsi="TH SarabunPSK" w:cs="TH SarabunPSK"/>
          <w:noProof/>
          <w:sz w:val="32"/>
          <w:szCs w:val="32"/>
          <w:cs/>
        </w:rPr>
        <w:tab/>
        <w:t>หนังสือเรียน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DA434E">
        <w:rPr>
          <w:rFonts w:ascii="TH SarabunPSK" w:hAnsi="TH SarabunPSK" w:cs="TH SarabunPSK"/>
          <w:noProof/>
          <w:sz w:val="32"/>
          <w:szCs w:val="32"/>
        </w:rPr>
        <w:t>……………………………………………………………………………….</w:t>
      </w:r>
    </w:p>
    <w:p w14:paraId="22BE380F" w14:textId="77777777" w:rsidR="001903D2" w:rsidRPr="00611971" w:rsidRDefault="001903D2" w:rsidP="001903D2">
      <w:pPr>
        <w:tabs>
          <w:tab w:val="left" w:pos="284"/>
          <w:tab w:val="left" w:pos="567"/>
          <w:tab w:val="left" w:pos="709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  <w:t>2</w:t>
      </w:r>
      <w:r w:rsidRPr="00611971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Pr="0061197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611971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11971">
        <w:rPr>
          <w:rFonts w:ascii="TH SarabunPSK" w:hAnsi="TH SarabunPSK" w:cs="TH SarabunPSK" w:hint="cs"/>
          <w:noProof/>
          <w:sz w:val="32"/>
          <w:szCs w:val="32"/>
          <w:cs/>
        </w:rPr>
        <w:t>ใบ</w:t>
      </w:r>
      <w:r w:rsidR="00E35767">
        <w:rPr>
          <w:rFonts w:ascii="TH SarabunPSK" w:hAnsi="TH SarabunPSK" w:cs="TH SarabunPSK" w:hint="cs"/>
          <w:noProof/>
          <w:sz w:val="32"/>
          <w:szCs w:val="32"/>
          <w:cs/>
        </w:rPr>
        <w:t>ความรู้</w:t>
      </w:r>
      <w:r w:rsidRPr="00611971">
        <w:rPr>
          <w:rFonts w:ascii="TH SarabunPSK" w:hAnsi="TH SarabunPSK" w:cs="TH SarabunPSK" w:hint="cs"/>
          <w:noProof/>
          <w:sz w:val="32"/>
          <w:szCs w:val="32"/>
          <w:cs/>
        </w:rPr>
        <w:t xml:space="preserve">ที่ </w:t>
      </w:r>
      <w:r w:rsidR="00DA434E">
        <w:rPr>
          <w:rFonts w:ascii="TH SarabunPSK" w:hAnsi="TH SarabunPSK" w:cs="TH SarabunPSK" w:hint="cs"/>
          <w:noProof/>
          <w:sz w:val="32"/>
          <w:szCs w:val="32"/>
          <w:cs/>
        </w:rPr>
        <w:t>........</w:t>
      </w:r>
      <w:r w:rsidRPr="00611971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26F1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เรื่อง </w:t>
      </w:r>
      <w:r w:rsidR="00DA434E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.........................................................................</w:t>
      </w:r>
    </w:p>
    <w:p w14:paraId="76795CC1" w14:textId="77777777" w:rsidR="001903D2" w:rsidRPr="00611971" w:rsidRDefault="001903D2" w:rsidP="001903D2">
      <w:pPr>
        <w:tabs>
          <w:tab w:val="left" w:pos="284"/>
          <w:tab w:val="left" w:pos="567"/>
          <w:tab w:val="left" w:pos="709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611971">
        <w:rPr>
          <w:rFonts w:ascii="TH SarabunPSK" w:hAnsi="TH SarabunPSK" w:cs="TH SarabunPSK"/>
          <w:noProof/>
          <w:sz w:val="32"/>
          <w:szCs w:val="32"/>
        </w:rPr>
        <w:tab/>
      </w:r>
      <w:r w:rsidRPr="00611971">
        <w:rPr>
          <w:rFonts w:ascii="TH SarabunPSK" w:hAnsi="TH SarabunPSK" w:cs="TH SarabunPSK"/>
          <w:noProof/>
          <w:sz w:val="32"/>
          <w:szCs w:val="32"/>
        </w:rPr>
        <w:tab/>
      </w:r>
      <w:r w:rsidRPr="00611971">
        <w:rPr>
          <w:rFonts w:ascii="TH SarabunPSK" w:hAnsi="TH SarabunPSK" w:cs="TH SarabunPSK"/>
          <w:noProof/>
          <w:sz w:val="32"/>
          <w:szCs w:val="32"/>
        </w:rPr>
        <w:tab/>
        <w:t>3</w:t>
      </w:r>
      <w:r w:rsidRPr="00611971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Pr="00611971">
        <w:rPr>
          <w:rFonts w:ascii="TH SarabunPSK" w:hAnsi="TH SarabunPSK" w:cs="TH SarabunPSK"/>
          <w:noProof/>
          <w:sz w:val="32"/>
          <w:szCs w:val="32"/>
        </w:rPr>
        <w:tab/>
      </w:r>
      <w:r w:rsidR="00DA434E" w:rsidRPr="00611971">
        <w:rPr>
          <w:rFonts w:ascii="TH SarabunPSK" w:hAnsi="TH SarabunPSK" w:cs="TH SarabunPSK" w:hint="cs"/>
          <w:noProof/>
          <w:sz w:val="32"/>
          <w:szCs w:val="32"/>
          <w:cs/>
        </w:rPr>
        <w:t xml:space="preserve">ใบงานที่ </w:t>
      </w:r>
      <w:r w:rsidR="00DA434E">
        <w:rPr>
          <w:rFonts w:ascii="TH SarabunPSK" w:hAnsi="TH SarabunPSK" w:cs="TH SarabunPSK" w:hint="cs"/>
          <w:noProof/>
          <w:sz w:val="32"/>
          <w:szCs w:val="32"/>
          <w:cs/>
        </w:rPr>
        <w:t>........</w:t>
      </w:r>
      <w:r w:rsidR="00DA434E" w:rsidRPr="00611971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DA434E" w:rsidRPr="00E26F1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เรื่อง </w:t>
      </w:r>
      <w:r w:rsidR="00DA434E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..............................................................................</w:t>
      </w:r>
    </w:p>
    <w:p w14:paraId="28E858FE" w14:textId="77777777" w:rsidR="001903D2" w:rsidRDefault="001903D2" w:rsidP="001903D2">
      <w:pPr>
        <w:tabs>
          <w:tab w:val="left" w:pos="284"/>
          <w:tab w:val="left" w:pos="709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11971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11971">
        <w:rPr>
          <w:rFonts w:ascii="TH SarabunPSK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sz w:val="32"/>
          <w:szCs w:val="32"/>
          <w:cs/>
        </w:rPr>
        <w:t>4</w:t>
      </w:r>
      <w:r w:rsidRPr="00611971">
        <w:rPr>
          <w:rFonts w:ascii="TH SarabunPSK" w:hAnsi="TH SarabunPSK" w:cs="TH SarabunPSK"/>
          <w:noProof/>
          <w:sz w:val="32"/>
          <w:szCs w:val="32"/>
          <w:cs/>
        </w:rPr>
        <w:t>)</w:t>
      </w:r>
      <w:r w:rsidRPr="00611971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611971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11971">
        <w:rPr>
          <w:rFonts w:ascii="TH SarabunPSK" w:hAnsi="TH SarabunPSK" w:cs="TH SarabunPSK"/>
          <w:noProof/>
          <w:sz w:val="32"/>
          <w:szCs w:val="32"/>
        </w:rPr>
        <w:t xml:space="preserve">PowerPoint </w:t>
      </w:r>
      <w:r w:rsidRPr="00E26F1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เรื่อง</w:t>
      </w:r>
      <w:r w:rsidRPr="00E26F1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DA434E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...............................................................................</w:t>
      </w:r>
    </w:p>
    <w:p w14:paraId="74AACBEE" w14:textId="77777777" w:rsidR="00DA434E" w:rsidRPr="00611971" w:rsidRDefault="00E35767" w:rsidP="001903D2">
      <w:pPr>
        <w:tabs>
          <w:tab w:val="left" w:pos="284"/>
          <w:tab w:val="left" w:pos="709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1971">
        <w:rPr>
          <w:rFonts w:ascii="TH SarabunPSK" w:hAnsi="TH SarabunPSK" w:cs="TH SarabunPSK"/>
          <w:noProof/>
          <w:sz w:val="32"/>
          <w:szCs w:val="32"/>
          <w:cs/>
        </w:rPr>
        <w:tab/>
      </w:r>
    </w:p>
    <w:p w14:paraId="575E6A7D" w14:textId="77777777" w:rsidR="001903D2" w:rsidRPr="008D4683" w:rsidRDefault="001903D2" w:rsidP="001903D2">
      <w:pPr>
        <w:pStyle w:val="a3"/>
        <w:numPr>
          <w:ilvl w:val="0"/>
          <w:numId w:val="42"/>
        </w:numPr>
        <w:tabs>
          <w:tab w:val="left" w:pos="284"/>
          <w:tab w:val="left" w:pos="709"/>
          <w:tab w:val="left" w:pos="1276"/>
        </w:tabs>
        <w:spacing w:before="120" w:after="0" w:line="240" w:lineRule="auto"/>
        <w:ind w:left="567" w:hanging="283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D468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t>แหล่ง</w:t>
      </w:r>
      <w:r w:rsidRPr="008D468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เรียนรู้</w:t>
      </w:r>
    </w:p>
    <w:p w14:paraId="5C280F28" w14:textId="77777777" w:rsidR="001903D2" w:rsidRPr="00E26F10" w:rsidRDefault="001903D2" w:rsidP="001903D2">
      <w:pPr>
        <w:pStyle w:val="a3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31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E26F1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ห้อง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ปฏิบัติการ</w:t>
      </w:r>
      <w:r w:rsidR="00DA434E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…………………</w:t>
      </w:r>
    </w:p>
    <w:p w14:paraId="07DA51E5" w14:textId="77777777" w:rsidR="001903D2" w:rsidRPr="00E26F10" w:rsidRDefault="001903D2" w:rsidP="001903D2">
      <w:pPr>
        <w:pStyle w:val="a3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31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E26F1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ห้องสมุด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โรงเรียนสีกัน (วัฒนานันท์อุปถัมภ์)</w:t>
      </w:r>
    </w:p>
    <w:p w14:paraId="5D8461EE" w14:textId="77777777" w:rsidR="001903D2" w:rsidRDefault="001903D2" w:rsidP="001903D2">
      <w:pPr>
        <w:pStyle w:val="a3"/>
        <w:numPr>
          <w:ilvl w:val="1"/>
          <w:numId w:val="3"/>
        </w:numPr>
        <w:tabs>
          <w:tab w:val="left" w:pos="284"/>
          <w:tab w:val="left" w:pos="709"/>
          <w:tab w:val="left" w:pos="993"/>
        </w:tabs>
        <w:spacing w:after="0" w:line="240" w:lineRule="auto"/>
        <w:ind w:hanging="731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E26F1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แหล่งข้อมูลสารสนเท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ศ</w:t>
      </w:r>
      <w:r w:rsidR="00DA434E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DA434E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(ระบุ </w:t>
      </w:r>
      <w:r w:rsidR="00DA434E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URL</w:t>
      </w:r>
      <w:r w:rsidR="007E66DB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)</w:t>
      </w:r>
    </w:p>
    <w:p w14:paraId="3AADD9F4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</w:t>
      </w:r>
    </w:p>
    <w:p w14:paraId="3A8F2E19" w14:textId="77777777" w:rsidR="007E66DB" w:rsidRP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</w:t>
      </w:r>
    </w:p>
    <w:p w14:paraId="21E8415C" w14:textId="77777777" w:rsidR="007E66DB" w:rsidRP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    …………………………………………………………………………………………………………………………………………………</w:t>
      </w:r>
    </w:p>
    <w:p w14:paraId="66203CD0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7DC9E1F5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44EE7182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0A856BA9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3B7FE74B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34D90B3A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059087E4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14B9E4D0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3A8BAEC5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1BBC7FAE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297AEDF6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6C07AF3C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7DDA8BD3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443327BF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79889B3B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08B82644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1BA0ADB0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7E33E824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285D978E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298BDA69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7546ADFB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338D6D19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539F15BF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19122D09" w14:textId="77777777" w:rsidR="007E66DB" w:rsidRDefault="007E66DB" w:rsidP="007E66DB">
      <w:pPr>
        <w:tabs>
          <w:tab w:val="left" w:pos="284"/>
          <w:tab w:val="left" w:pos="709"/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14:paraId="09A5B1A2" w14:textId="77777777" w:rsidR="007E66DB" w:rsidRDefault="007E66DB" w:rsidP="00317EA0">
      <w:pPr>
        <w:tabs>
          <w:tab w:val="left" w:pos="284"/>
          <w:tab w:val="left" w:pos="709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sectPr w:rsidR="007E66DB" w:rsidSect="003C6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8185" w14:textId="77777777" w:rsidR="003A3408" w:rsidRDefault="003A3408" w:rsidP="00324F8A">
      <w:pPr>
        <w:spacing w:after="0" w:line="240" w:lineRule="auto"/>
      </w:pPr>
      <w:r>
        <w:separator/>
      </w:r>
    </w:p>
  </w:endnote>
  <w:endnote w:type="continuationSeparator" w:id="0">
    <w:p w14:paraId="74EA717B" w14:textId="77777777" w:rsidR="003A3408" w:rsidRDefault="003A3408" w:rsidP="003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02CC" w14:textId="77777777" w:rsidR="006214EF" w:rsidRDefault="006214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14323" w14:textId="77777777" w:rsidR="006214EF" w:rsidRDefault="006214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092C" w14:textId="77777777" w:rsidR="006214EF" w:rsidRDefault="006214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0C30B" w14:textId="77777777" w:rsidR="003A3408" w:rsidRDefault="003A3408" w:rsidP="00324F8A">
      <w:pPr>
        <w:spacing w:after="0" w:line="240" w:lineRule="auto"/>
      </w:pPr>
      <w:r>
        <w:separator/>
      </w:r>
    </w:p>
  </w:footnote>
  <w:footnote w:type="continuationSeparator" w:id="0">
    <w:p w14:paraId="28CE4C01" w14:textId="77777777" w:rsidR="003A3408" w:rsidRDefault="003A3408" w:rsidP="0032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3E65" w14:textId="77777777" w:rsidR="006214EF" w:rsidRDefault="00000000">
    <w:pPr>
      <w:pStyle w:val="ab"/>
    </w:pPr>
    <w:r>
      <w:rPr>
        <w:noProof/>
      </w:rPr>
      <w:pict w14:anchorId="60438D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95.05pt;height:7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ฟอร์มหน่วยการจัดการเรียนรู้สีกัน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579AE" w14:textId="77777777" w:rsidR="006214EF" w:rsidRDefault="00000000">
    <w:pPr>
      <w:pStyle w:val="ab"/>
    </w:pPr>
    <w:r>
      <w:rPr>
        <w:noProof/>
      </w:rPr>
      <w:pict w14:anchorId="1A865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95.05pt;height:7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ฟอร์มหน่วยการจัดการเรียนรู้สีกัน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8C63" w14:textId="77777777" w:rsidR="006214EF" w:rsidRDefault="00000000">
    <w:pPr>
      <w:pStyle w:val="ab"/>
    </w:pPr>
    <w:r>
      <w:rPr>
        <w:noProof/>
      </w:rPr>
      <w:pict w14:anchorId="2F1140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95.05pt;height:7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ngsana New&quot;;font-size:1pt" string="ฟอร์มหน่วยการจัดการเรียนรู้สีกันฯ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1B26"/>
    <w:multiLevelType w:val="hybridMultilevel"/>
    <w:tmpl w:val="7B3C1F30"/>
    <w:lvl w:ilvl="0" w:tplc="2A08EF4C">
      <w:start w:val="1"/>
      <w:numFmt w:val="bullet"/>
      <w:lvlText w:val="-"/>
      <w:lvlJc w:val="left"/>
      <w:pPr>
        <w:ind w:left="2160" w:hanging="360"/>
      </w:pPr>
      <w:rPr>
        <w:rFonts w:ascii="TH SarabunPSK" w:eastAsiaTheme="minorEastAsia" w:hAnsi="TH SarabunPSK" w:cs="TH SarabunPSK" w:hint="default"/>
        <w:color w:val="2020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0B1644"/>
    <w:multiLevelType w:val="hybridMultilevel"/>
    <w:tmpl w:val="C8144C36"/>
    <w:lvl w:ilvl="0" w:tplc="04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11" w:hanging="360"/>
      </w:pPr>
    </w:lvl>
    <w:lvl w:ilvl="2" w:tplc="0409001B" w:tentative="1">
      <w:start w:val="1"/>
      <w:numFmt w:val="lowerRoman"/>
      <w:lvlText w:val="%3."/>
      <w:lvlJc w:val="right"/>
      <w:pPr>
        <w:ind w:left="3731" w:hanging="180"/>
      </w:pPr>
    </w:lvl>
    <w:lvl w:ilvl="3" w:tplc="0409000F" w:tentative="1">
      <w:start w:val="1"/>
      <w:numFmt w:val="decimal"/>
      <w:lvlText w:val="%4."/>
      <w:lvlJc w:val="left"/>
      <w:pPr>
        <w:ind w:left="4451" w:hanging="360"/>
      </w:pPr>
    </w:lvl>
    <w:lvl w:ilvl="4" w:tplc="04090019" w:tentative="1">
      <w:start w:val="1"/>
      <w:numFmt w:val="lowerLetter"/>
      <w:lvlText w:val="%5."/>
      <w:lvlJc w:val="left"/>
      <w:pPr>
        <w:ind w:left="5171" w:hanging="360"/>
      </w:pPr>
    </w:lvl>
    <w:lvl w:ilvl="5" w:tplc="0409001B" w:tentative="1">
      <w:start w:val="1"/>
      <w:numFmt w:val="lowerRoman"/>
      <w:lvlText w:val="%6."/>
      <w:lvlJc w:val="right"/>
      <w:pPr>
        <w:ind w:left="5891" w:hanging="180"/>
      </w:pPr>
    </w:lvl>
    <w:lvl w:ilvl="6" w:tplc="0409000F" w:tentative="1">
      <w:start w:val="1"/>
      <w:numFmt w:val="decimal"/>
      <w:lvlText w:val="%7."/>
      <w:lvlJc w:val="left"/>
      <w:pPr>
        <w:ind w:left="6611" w:hanging="360"/>
      </w:pPr>
    </w:lvl>
    <w:lvl w:ilvl="7" w:tplc="04090019" w:tentative="1">
      <w:start w:val="1"/>
      <w:numFmt w:val="lowerLetter"/>
      <w:lvlText w:val="%8."/>
      <w:lvlJc w:val="left"/>
      <w:pPr>
        <w:ind w:left="7331" w:hanging="360"/>
      </w:pPr>
    </w:lvl>
    <w:lvl w:ilvl="8" w:tplc="040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06220465"/>
    <w:multiLevelType w:val="hybridMultilevel"/>
    <w:tmpl w:val="A106FA1E"/>
    <w:lvl w:ilvl="0" w:tplc="D702F2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6C35"/>
    <w:multiLevelType w:val="hybridMultilevel"/>
    <w:tmpl w:val="0AA251E0"/>
    <w:lvl w:ilvl="0" w:tplc="C01EDFBE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9" w:hanging="360"/>
      </w:pPr>
    </w:lvl>
    <w:lvl w:ilvl="2" w:tplc="0409001B" w:tentative="1">
      <w:start w:val="1"/>
      <w:numFmt w:val="lowerRoman"/>
      <w:lvlText w:val="%3."/>
      <w:lvlJc w:val="right"/>
      <w:pPr>
        <w:ind w:left="3019" w:hanging="180"/>
      </w:pPr>
    </w:lvl>
    <w:lvl w:ilvl="3" w:tplc="0409000F" w:tentative="1">
      <w:start w:val="1"/>
      <w:numFmt w:val="decimal"/>
      <w:lvlText w:val="%4."/>
      <w:lvlJc w:val="left"/>
      <w:pPr>
        <w:ind w:left="3739" w:hanging="360"/>
      </w:pPr>
    </w:lvl>
    <w:lvl w:ilvl="4" w:tplc="04090019" w:tentative="1">
      <w:start w:val="1"/>
      <w:numFmt w:val="lowerLetter"/>
      <w:lvlText w:val="%5."/>
      <w:lvlJc w:val="left"/>
      <w:pPr>
        <w:ind w:left="4459" w:hanging="360"/>
      </w:pPr>
    </w:lvl>
    <w:lvl w:ilvl="5" w:tplc="0409001B" w:tentative="1">
      <w:start w:val="1"/>
      <w:numFmt w:val="lowerRoman"/>
      <w:lvlText w:val="%6."/>
      <w:lvlJc w:val="right"/>
      <w:pPr>
        <w:ind w:left="5179" w:hanging="180"/>
      </w:pPr>
    </w:lvl>
    <w:lvl w:ilvl="6" w:tplc="0409000F" w:tentative="1">
      <w:start w:val="1"/>
      <w:numFmt w:val="decimal"/>
      <w:lvlText w:val="%7."/>
      <w:lvlJc w:val="left"/>
      <w:pPr>
        <w:ind w:left="5899" w:hanging="360"/>
      </w:pPr>
    </w:lvl>
    <w:lvl w:ilvl="7" w:tplc="04090019" w:tentative="1">
      <w:start w:val="1"/>
      <w:numFmt w:val="lowerLetter"/>
      <w:lvlText w:val="%8."/>
      <w:lvlJc w:val="left"/>
      <w:pPr>
        <w:ind w:left="6619" w:hanging="360"/>
      </w:pPr>
    </w:lvl>
    <w:lvl w:ilvl="8" w:tplc="04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4" w15:restartNumberingAfterBreak="0">
    <w:nsid w:val="06E233C8"/>
    <w:multiLevelType w:val="hybridMultilevel"/>
    <w:tmpl w:val="567C2414"/>
    <w:lvl w:ilvl="0" w:tplc="D702F2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36AE"/>
    <w:multiLevelType w:val="hybridMultilevel"/>
    <w:tmpl w:val="EF4E039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76615D8"/>
    <w:multiLevelType w:val="hybridMultilevel"/>
    <w:tmpl w:val="5BF4FF4E"/>
    <w:lvl w:ilvl="0" w:tplc="C01ED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969FA"/>
    <w:multiLevelType w:val="hybridMultilevel"/>
    <w:tmpl w:val="8EF02078"/>
    <w:lvl w:ilvl="0" w:tplc="C8BEC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F21558"/>
    <w:multiLevelType w:val="hybridMultilevel"/>
    <w:tmpl w:val="66CC1A72"/>
    <w:lvl w:ilvl="0" w:tplc="69C631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807715F"/>
    <w:multiLevelType w:val="hybridMultilevel"/>
    <w:tmpl w:val="39E8018C"/>
    <w:lvl w:ilvl="0" w:tplc="286E8F2A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C30ED"/>
    <w:multiLevelType w:val="hybridMultilevel"/>
    <w:tmpl w:val="51F69A5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B0B1FD1"/>
    <w:multiLevelType w:val="hybridMultilevel"/>
    <w:tmpl w:val="3A9488BE"/>
    <w:lvl w:ilvl="0" w:tplc="DE10C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BD027B"/>
    <w:multiLevelType w:val="hybridMultilevel"/>
    <w:tmpl w:val="9CD626E0"/>
    <w:lvl w:ilvl="0" w:tplc="C01ED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B110F"/>
    <w:multiLevelType w:val="hybridMultilevel"/>
    <w:tmpl w:val="448AE85C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276D338F"/>
    <w:multiLevelType w:val="hybridMultilevel"/>
    <w:tmpl w:val="80CECDE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7924C81"/>
    <w:multiLevelType w:val="hybridMultilevel"/>
    <w:tmpl w:val="E306F0D2"/>
    <w:lvl w:ilvl="0" w:tplc="502AE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C5686E"/>
    <w:multiLevelType w:val="hybridMultilevel"/>
    <w:tmpl w:val="F39642D6"/>
    <w:lvl w:ilvl="0" w:tplc="FFFFFFFF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CA944320"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C4F8F"/>
    <w:multiLevelType w:val="hybridMultilevel"/>
    <w:tmpl w:val="51EC1B8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574F6D"/>
    <w:multiLevelType w:val="hybridMultilevel"/>
    <w:tmpl w:val="8702C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E1254"/>
    <w:multiLevelType w:val="hybridMultilevel"/>
    <w:tmpl w:val="253247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1DA945A">
      <w:start w:val="1"/>
      <w:numFmt w:val="decimal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353184"/>
    <w:multiLevelType w:val="hybridMultilevel"/>
    <w:tmpl w:val="88243190"/>
    <w:lvl w:ilvl="0" w:tplc="C01EDFB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B0F6FC9"/>
    <w:multiLevelType w:val="hybridMultilevel"/>
    <w:tmpl w:val="F78EA464"/>
    <w:lvl w:ilvl="0" w:tplc="F224F6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7070E9"/>
    <w:multiLevelType w:val="hybridMultilevel"/>
    <w:tmpl w:val="DEE22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31D3E"/>
    <w:multiLevelType w:val="hybridMultilevel"/>
    <w:tmpl w:val="32B80FD2"/>
    <w:lvl w:ilvl="0" w:tplc="BDD4E6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30E1C"/>
    <w:multiLevelType w:val="hybridMultilevel"/>
    <w:tmpl w:val="3DF09F8A"/>
    <w:lvl w:ilvl="0" w:tplc="7A8854D2">
      <w:start w:val="1"/>
      <w:numFmt w:val="decimal"/>
      <w:lvlText w:val="%1."/>
      <w:lvlJc w:val="left"/>
      <w:pPr>
        <w:ind w:left="1005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4A7E758F"/>
    <w:multiLevelType w:val="hybridMultilevel"/>
    <w:tmpl w:val="DBE803B6"/>
    <w:lvl w:ilvl="0" w:tplc="D59A1A0E">
      <w:start w:val="1"/>
      <w:numFmt w:val="decimal"/>
      <w:lvlText w:val="%1."/>
      <w:lvlJc w:val="left"/>
      <w:pPr>
        <w:ind w:left="1137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51ED2D0C"/>
    <w:multiLevelType w:val="hybridMultilevel"/>
    <w:tmpl w:val="72F24BAC"/>
    <w:lvl w:ilvl="0" w:tplc="53D6BA1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724A9"/>
    <w:multiLevelType w:val="hybridMultilevel"/>
    <w:tmpl w:val="269482FC"/>
    <w:lvl w:ilvl="0" w:tplc="BBF2C44C">
      <w:start w:val="5"/>
      <w:numFmt w:val="bullet"/>
      <w:lvlText w:val="-"/>
      <w:lvlJc w:val="left"/>
      <w:pPr>
        <w:ind w:left="144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580B21"/>
    <w:multiLevelType w:val="hybridMultilevel"/>
    <w:tmpl w:val="8CE8080A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54AB694E"/>
    <w:multiLevelType w:val="hybridMultilevel"/>
    <w:tmpl w:val="4F4440AC"/>
    <w:lvl w:ilvl="0" w:tplc="58229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32313A"/>
    <w:multiLevelType w:val="hybridMultilevel"/>
    <w:tmpl w:val="68C0F592"/>
    <w:lvl w:ilvl="0" w:tplc="6EC4C82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86C6D04"/>
    <w:multiLevelType w:val="hybridMultilevel"/>
    <w:tmpl w:val="E5C43AC8"/>
    <w:lvl w:ilvl="0" w:tplc="A6CEA302">
      <w:start w:val="7"/>
      <w:numFmt w:val="bullet"/>
      <w:lvlText w:val="-"/>
      <w:lvlJc w:val="left"/>
      <w:pPr>
        <w:ind w:left="21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93F0AB8"/>
    <w:multiLevelType w:val="hybridMultilevel"/>
    <w:tmpl w:val="37A0494C"/>
    <w:lvl w:ilvl="0" w:tplc="7B44831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BB32EC4C">
      <w:start w:val="5"/>
      <w:numFmt w:val="bullet"/>
      <w:lvlText w:val=""/>
      <w:lvlJc w:val="left"/>
      <w:pPr>
        <w:ind w:left="2007" w:hanging="360"/>
      </w:pPr>
      <w:rPr>
        <w:rFonts w:ascii="Wingdings 2" w:eastAsia="Calibri" w:hAnsi="Wingdings 2" w:cs="TH SarabunPSK" w:hint="default"/>
        <w:sz w:val="32"/>
        <w:szCs w:val="48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1676585"/>
    <w:multiLevelType w:val="hybridMultilevel"/>
    <w:tmpl w:val="EF7C014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1BF194B"/>
    <w:multiLevelType w:val="hybridMultilevel"/>
    <w:tmpl w:val="DA4296E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906A08"/>
    <w:multiLevelType w:val="hybridMultilevel"/>
    <w:tmpl w:val="08F4C0D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6C541FEF"/>
    <w:multiLevelType w:val="hybridMultilevel"/>
    <w:tmpl w:val="4FD2B304"/>
    <w:lvl w:ilvl="0" w:tplc="C58ABA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DF801FE"/>
    <w:multiLevelType w:val="hybridMultilevel"/>
    <w:tmpl w:val="2E2250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0473023"/>
    <w:multiLevelType w:val="hybridMultilevel"/>
    <w:tmpl w:val="72F24BAC"/>
    <w:lvl w:ilvl="0" w:tplc="53D6BA1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D1D80"/>
    <w:multiLevelType w:val="hybridMultilevel"/>
    <w:tmpl w:val="E5743D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F6C54"/>
    <w:multiLevelType w:val="hybridMultilevel"/>
    <w:tmpl w:val="23CA71E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51B5B75"/>
    <w:multiLevelType w:val="hybridMultilevel"/>
    <w:tmpl w:val="3E801334"/>
    <w:lvl w:ilvl="0" w:tplc="D702F2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A167F3F"/>
    <w:multiLevelType w:val="multilevel"/>
    <w:tmpl w:val="BCCC6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A475773"/>
    <w:multiLevelType w:val="hybridMultilevel"/>
    <w:tmpl w:val="1806EA48"/>
    <w:lvl w:ilvl="0" w:tplc="BBF2C44C">
      <w:start w:val="5"/>
      <w:numFmt w:val="bullet"/>
      <w:lvlText w:val="-"/>
      <w:lvlJc w:val="left"/>
      <w:pPr>
        <w:ind w:left="1353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4" w15:restartNumberingAfterBreak="0">
    <w:nsid w:val="7A7C41B1"/>
    <w:multiLevelType w:val="hybridMultilevel"/>
    <w:tmpl w:val="B0DC9006"/>
    <w:lvl w:ilvl="0" w:tplc="C01EDFB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A96158E"/>
    <w:multiLevelType w:val="hybridMultilevel"/>
    <w:tmpl w:val="22160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77B25"/>
    <w:multiLevelType w:val="hybridMultilevel"/>
    <w:tmpl w:val="F6908ACA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D3365E5"/>
    <w:multiLevelType w:val="hybridMultilevel"/>
    <w:tmpl w:val="A8B6EC5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37158284">
    <w:abstractNumId w:val="7"/>
  </w:num>
  <w:num w:numId="2" w16cid:durableId="2116554307">
    <w:abstractNumId w:val="36"/>
  </w:num>
  <w:num w:numId="3" w16cid:durableId="1670405471">
    <w:abstractNumId w:val="45"/>
  </w:num>
  <w:num w:numId="4" w16cid:durableId="1884318660">
    <w:abstractNumId w:val="19"/>
  </w:num>
  <w:num w:numId="5" w16cid:durableId="1042941854">
    <w:abstractNumId w:val="29"/>
  </w:num>
  <w:num w:numId="6" w16cid:durableId="1865361571">
    <w:abstractNumId w:val="22"/>
  </w:num>
  <w:num w:numId="7" w16cid:durableId="197162110">
    <w:abstractNumId w:val="26"/>
  </w:num>
  <w:num w:numId="8" w16cid:durableId="758328990">
    <w:abstractNumId w:val="38"/>
  </w:num>
  <w:num w:numId="9" w16cid:durableId="134568540">
    <w:abstractNumId w:val="12"/>
  </w:num>
  <w:num w:numId="10" w16cid:durableId="80031381">
    <w:abstractNumId w:val="20"/>
  </w:num>
  <w:num w:numId="11" w16cid:durableId="700084283">
    <w:abstractNumId w:val="44"/>
  </w:num>
  <w:num w:numId="12" w16cid:durableId="508907166">
    <w:abstractNumId w:val="3"/>
  </w:num>
  <w:num w:numId="13" w16cid:durableId="597754797">
    <w:abstractNumId w:val="6"/>
  </w:num>
  <w:num w:numId="14" w16cid:durableId="156308044">
    <w:abstractNumId w:val="21"/>
  </w:num>
  <w:num w:numId="15" w16cid:durableId="38869738">
    <w:abstractNumId w:val="15"/>
  </w:num>
  <w:num w:numId="16" w16cid:durableId="80807911">
    <w:abstractNumId w:val="11"/>
  </w:num>
  <w:num w:numId="17" w16cid:durableId="1348824838">
    <w:abstractNumId w:val="4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1113556">
    <w:abstractNumId w:val="43"/>
  </w:num>
  <w:num w:numId="19" w16cid:durableId="1642887523">
    <w:abstractNumId w:val="25"/>
  </w:num>
  <w:num w:numId="20" w16cid:durableId="405883531">
    <w:abstractNumId w:val="35"/>
  </w:num>
  <w:num w:numId="21" w16cid:durableId="873889361">
    <w:abstractNumId w:val="24"/>
  </w:num>
  <w:num w:numId="22" w16cid:durableId="959728444">
    <w:abstractNumId w:val="23"/>
  </w:num>
  <w:num w:numId="23" w16cid:durableId="678774463">
    <w:abstractNumId w:val="18"/>
  </w:num>
  <w:num w:numId="24" w16cid:durableId="1085346622">
    <w:abstractNumId w:val="34"/>
  </w:num>
  <w:num w:numId="25" w16cid:durableId="1316254631">
    <w:abstractNumId w:val="32"/>
  </w:num>
  <w:num w:numId="26" w16cid:durableId="266542717">
    <w:abstractNumId w:val="33"/>
  </w:num>
  <w:num w:numId="27" w16cid:durableId="506596109">
    <w:abstractNumId w:val="28"/>
  </w:num>
  <w:num w:numId="28" w16cid:durableId="1031606846">
    <w:abstractNumId w:val="41"/>
  </w:num>
  <w:num w:numId="29" w16cid:durableId="999502562">
    <w:abstractNumId w:val="13"/>
  </w:num>
  <w:num w:numId="30" w16cid:durableId="778137028">
    <w:abstractNumId w:val="46"/>
  </w:num>
  <w:num w:numId="31" w16cid:durableId="1157918259">
    <w:abstractNumId w:val="4"/>
  </w:num>
  <w:num w:numId="32" w16cid:durableId="1309742318">
    <w:abstractNumId w:val="8"/>
  </w:num>
  <w:num w:numId="33" w16cid:durableId="140342916">
    <w:abstractNumId w:val="2"/>
  </w:num>
  <w:num w:numId="34" w16cid:durableId="1904297290">
    <w:abstractNumId w:val="30"/>
  </w:num>
  <w:num w:numId="35" w16cid:durableId="444662430">
    <w:abstractNumId w:val="14"/>
  </w:num>
  <w:num w:numId="36" w16cid:durableId="2138141926">
    <w:abstractNumId w:val="1"/>
  </w:num>
  <w:num w:numId="37" w16cid:durableId="1207991565">
    <w:abstractNumId w:val="40"/>
  </w:num>
  <w:num w:numId="38" w16cid:durableId="1413509804">
    <w:abstractNumId w:val="5"/>
  </w:num>
  <w:num w:numId="39" w16cid:durableId="805243366">
    <w:abstractNumId w:val="47"/>
  </w:num>
  <w:num w:numId="40" w16cid:durableId="615910992">
    <w:abstractNumId w:val="37"/>
  </w:num>
  <w:num w:numId="41" w16cid:durableId="875190851">
    <w:abstractNumId w:val="10"/>
  </w:num>
  <w:num w:numId="42" w16cid:durableId="1685866315">
    <w:abstractNumId w:val="27"/>
  </w:num>
  <w:num w:numId="43" w16cid:durableId="1838183628">
    <w:abstractNumId w:val="0"/>
  </w:num>
  <w:num w:numId="44" w16cid:durableId="673190878">
    <w:abstractNumId w:val="31"/>
  </w:num>
  <w:num w:numId="45" w16cid:durableId="1460108126">
    <w:abstractNumId w:val="17"/>
  </w:num>
  <w:num w:numId="46" w16cid:durableId="830101296">
    <w:abstractNumId w:val="9"/>
  </w:num>
  <w:num w:numId="47" w16cid:durableId="384985011">
    <w:abstractNumId w:val="16"/>
  </w:num>
  <w:num w:numId="48" w16cid:durableId="1974602318">
    <w:abstractNumId w:val="39"/>
  </w:num>
  <w:num w:numId="49" w16cid:durableId="1554076262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D6"/>
    <w:rsid w:val="00017BC5"/>
    <w:rsid w:val="00020F96"/>
    <w:rsid w:val="00021C1E"/>
    <w:rsid w:val="00024238"/>
    <w:rsid w:val="00025CC5"/>
    <w:rsid w:val="00027878"/>
    <w:rsid w:val="00032FB0"/>
    <w:rsid w:val="000439FE"/>
    <w:rsid w:val="00045BC4"/>
    <w:rsid w:val="00055AC1"/>
    <w:rsid w:val="000571A0"/>
    <w:rsid w:val="000758C0"/>
    <w:rsid w:val="00082B48"/>
    <w:rsid w:val="000E0B84"/>
    <w:rsid w:val="000E38EE"/>
    <w:rsid w:val="000F1CA5"/>
    <w:rsid w:val="000F48DC"/>
    <w:rsid w:val="00107386"/>
    <w:rsid w:val="00115766"/>
    <w:rsid w:val="00121F3D"/>
    <w:rsid w:val="00127FCE"/>
    <w:rsid w:val="0013463C"/>
    <w:rsid w:val="0016678A"/>
    <w:rsid w:val="00183CC9"/>
    <w:rsid w:val="001903D2"/>
    <w:rsid w:val="00196344"/>
    <w:rsid w:val="001D1331"/>
    <w:rsid w:val="001D3DEC"/>
    <w:rsid w:val="001F1C83"/>
    <w:rsid w:val="001F42DA"/>
    <w:rsid w:val="00206646"/>
    <w:rsid w:val="00234B57"/>
    <w:rsid w:val="002437E3"/>
    <w:rsid w:val="0024512D"/>
    <w:rsid w:val="00247171"/>
    <w:rsid w:val="00247214"/>
    <w:rsid w:val="00251342"/>
    <w:rsid w:val="00251CA7"/>
    <w:rsid w:val="00260B6C"/>
    <w:rsid w:val="00275620"/>
    <w:rsid w:val="002A6C06"/>
    <w:rsid w:val="002C3114"/>
    <w:rsid w:val="002D5E66"/>
    <w:rsid w:val="002F4963"/>
    <w:rsid w:val="00314BEC"/>
    <w:rsid w:val="003154C5"/>
    <w:rsid w:val="00317EA0"/>
    <w:rsid w:val="00324F8A"/>
    <w:rsid w:val="003313B3"/>
    <w:rsid w:val="0035079C"/>
    <w:rsid w:val="00383474"/>
    <w:rsid w:val="003A3408"/>
    <w:rsid w:val="003C39A7"/>
    <w:rsid w:val="003C6E2B"/>
    <w:rsid w:val="003E1D0E"/>
    <w:rsid w:val="003F34CF"/>
    <w:rsid w:val="003F550E"/>
    <w:rsid w:val="004103DC"/>
    <w:rsid w:val="00413837"/>
    <w:rsid w:val="00433F9D"/>
    <w:rsid w:val="00441D9A"/>
    <w:rsid w:val="00456BC9"/>
    <w:rsid w:val="00460CC0"/>
    <w:rsid w:val="00461B79"/>
    <w:rsid w:val="004806FD"/>
    <w:rsid w:val="00483C4B"/>
    <w:rsid w:val="00484848"/>
    <w:rsid w:val="00495EA6"/>
    <w:rsid w:val="004A0A80"/>
    <w:rsid w:val="004A5495"/>
    <w:rsid w:val="004A60DB"/>
    <w:rsid w:val="004E2403"/>
    <w:rsid w:val="0052622F"/>
    <w:rsid w:val="00534B6E"/>
    <w:rsid w:val="005477B8"/>
    <w:rsid w:val="00557B60"/>
    <w:rsid w:val="00561A9F"/>
    <w:rsid w:val="005623FD"/>
    <w:rsid w:val="00596A32"/>
    <w:rsid w:val="005A117F"/>
    <w:rsid w:val="005A2807"/>
    <w:rsid w:val="005C1DC2"/>
    <w:rsid w:val="005C5927"/>
    <w:rsid w:val="005C6BC7"/>
    <w:rsid w:val="005E027F"/>
    <w:rsid w:val="005E10DA"/>
    <w:rsid w:val="005E4D53"/>
    <w:rsid w:val="005F09EC"/>
    <w:rsid w:val="00620ED5"/>
    <w:rsid w:val="006214EF"/>
    <w:rsid w:val="00621B85"/>
    <w:rsid w:val="00630766"/>
    <w:rsid w:val="00634AF2"/>
    <w:rsid w:val="00636B5F"/>
    <w:rsid w:val="0065129C"/>
    <w:rsid w:val="006518F0"/>
    <w:rsid w:val="00656865"/>
    <w:rsid w:val="00674737"/>
    <w:rsid w:val="00696FAA"/>
    <w:rsid w:val="00697530"/>
    <w:rsid w:val="006A3ECC"/>
    <w:rsid w:val="006B36A2"/>
    <w:rsid w:val="006C48D0"/>
    <w:rsid w:val="00703761"/>
    <w:rsid w:val="00714D38"/>
    <w:rsid w:val="0073122B"/>
    <w:rsid w:val="00733992"/>
    <w:rsid w:val="0073596C"/>
    <w:rsid w:val="00761CED"/>
    <w:rsid w:val="00762B14"/>
    <w:rsid w:val="0077660A"/>
    <w:rsid w:val="00793CD6"/>
    <w:rsid w:val="007A6AB0"/>
    <w:rsid w:val="007A75B5"/>
    <w:rsid w:val="007B2523"/>
    <w:rsid w:val="007D1931"/>
    <w:rsid w:val="007E0B41"/>
    <w:rsid w:val="007E66DB"/>
    <w:rsid w:val="00800279"/>
    <w:rsid w:val="0080480E"/>
    <w:rsid w:val="0080695D"/>
    <w:rsid w:val="00807C43"/>
    <w:rsid w:val="00810EE0"/>
    <w:rsid w:val="008127D6"/>
    <w:rsid w:val="00820EA5"/>
    <w:rsid w:val="008225E8"/>
    <w:rsid w:val="00822D12"/>
    <w:rsid w:val="0082414C"/>
    <w:rsid w:val="008266D6"/>
    <w:rsid w:val="00836E1F"/>
    <w:rsid w:val="00845F66"/>
    <w:rsid w:val="00853816"/>
    <w:rsid w:val="00883ECD"/>
    <w:rsid w:val="00891C6E"/>
    <w:rsid w:val="008A1E89"/>
    <w:rsid w:val="008A3C97"/>
    <w:rsid w:val="008A61C3"/>
    <w:rsid w:val="008B47B6"/>
    <w:rsid w:val="008C04BF"/>
    <w:rsid w:val="008C178D"/>
    <w:rsid w:val="008C5EB5"/>
    <w:rsid w:val="008D0DCB"/>
    <w:rsid w:val="008D6FD8"/>
    <w:rsid w:val="008E5B36"/>
    <w:rsid w:val="009017E9"/>
    <w:rsid w:val="00903B7D"/>
    <w:rsid w:val="00912037"/>
    <w:rsid w:val="00922C69"/>
    <w:rsid w:val="00923D49"/>
    <w:rsid w:val="00943D76"/>
    <w:rsid w:val="00946A44"/>
    <w:rsid w:val="00956DD1"/>
    <w:rsid w:val="00961315"/>
    <w:rsid w:val="0097357E"/>
    <w:rsid w:val="00976A33"/>
    <w:rsid w:val="00983C4B"/>
    <w:rsid w:val="009950C8"/>
    <w:rsid w:val="009B3D66"/>
    <w:rsid w:val="009C4115"/>
    <w:rsid w:val="009C667F"/>
    <w:rsid w:val="009E10F0"/>
    <w:rsid w:val="009F42BF"/>
    <w:rsid w:val="009F6365"/>
    <w:rsid w:val="009F7F2D"/>
    <w:rsid w:val="00A13F4F"/>
    <w:rsid w:val="00A2094B"/>
    <w:rsid w:val="00A239F3"/>
    <w:rsid w:val="00A321A8"/>
    <w:rsid w:val="00A33062"/>
    <w:rsid w:val="00A46247"/>
    <w:rsid w:val="00A521CB"/>
    <w:rsid w:val="00A573C7"/>
    <w:rsid w:val="00A8608F"/>
    <w:rsid w:val="00A8686A"/>
    <w:rsid w:val="00A97A6A"/>
    <w:rsid w:val="00AB23DC"/>
    <w:rsid w:val="00AC06B6"/>
    <w:rsid w:val="00AC37E2"/>
    <w:rsid w:val="00AD7C95"/>
    <w:rsid w:val="00AE12EE"/>
    <w:rsid w:val="00AE5A69"/>
    <w:rsid w:val="00B12503"/>
    <w:rsid w:val="00B23FE1"/>
    <w:rsid w:val="00B46431"/>
    <w:rsid w:val="00B46EAB"/>
    <w:rsid w:val="00B51FC6"/>
    <w:rsid w:val="00B53503"/>
    <w:rsid w:val="00B70A05"/>
    <w:rsid w:val="00B9675C"/>
    <w:rsid w:val="00BA73B6"/>
    <w:rsid w:val="00BD466C"/>
    <w:rsid w:val="00C0650F"/>
    <w:rsid w:val="00C10AC9"/>
    <w:rsid w:val="00C1552B"/>
    <w:rsid w:val="00C66847"/>
    <w:rsid w:val="00C749DC"/>
    <w:rsid w:val="00C85E6F"/>
    <w:rsid w:val="00C971B0"/>
    <w:rsid w:val="00CC0551"/>
    <w:rsid w:val="00CC7890"/>
    <w:rsid w:val="00CD4FFA"/>
    <w:rsid w:val="00D123A1"/>
    <w:rsid w:val="00D315FF"/>
    <w:rsid w:val="00D465E7"/>
    <w:rsid w:val="00D46A16"/>
    <w:rsid w:val="00D47E72"/>
    <w:rsid w:val="00D5777A"/>
    <w:rsid w:val="00D66F69"/>
    <w:rsid w:val="00D91753"/>
    <w:rsid w:val="00D943F1"/>
    <w:rsid w:val="00DA1C5D"/>
    <w:rsid w:val="00DA434E"/>
    <w:rsid w:val="00DA5ACB"/>
    <w:rsid w:val="00DA78C3"/>
    <w:rsid w:val="00DB05D1"/>
    <w:rsid w:val="00DC517C"/>
    <w:rsid w:val="00DD0E9A"/>
    <w:rsid w:val="00DD5F3A"/>
    <w:rsid w:val="00DF6920"/>
    <w:rsid w:val="00E26F10"/>
    <w:rsid w:val="00E35767"/>
    <w:rsid w:val="00E51F84"/>
    <w:rsid w:val="00E53DE3"/>
    <w:rsid w:val="00E560F3"/>
    <w:rsid w:val="00E5763D"/>
    <w:rsid w:val="00E76DF4"/>
    <w:rsid w:val="00E8195E"/>
    <w:rsid w:val="00E8235D"/>
    <w:rsid w:val="00E97EA5"/>
    <w:rsid w:val="00EA2ADC"/>
    <w:rsid w:val="00EA75BD"/>
    <w:rsid w:val="00EC6526"/>
    <w:rsid w:val="00EF1D16"/>
    <w:rsid w:val="00EF3976"/>
    <w:rsid w:val="00F06ED5"/>
    <w:rsid w:val="00F07B05"/>
    <w:rsid w:val="00F203C9"/>
    <w:rsid w:val="00F26BAF"/>
    <w:rsid w:val="00F34709"/>
    <w:rsid w:val="00F40CC4"/>
    <w:rsid w:val="00F50650"/>
    <w:rsid w:val="00F66F7F"/>
    <w:rsid w:val="00F7028D"/>
    <w:rsid w:val="00F874CA"/>
    <w:rsid w:val="00F92B5F"/>
    <w:rsid w:val="00FA5F07"/>
    <w:rsid w:val="00FB53E1"/>
    <w:rsid w:val="00FC595A"/>
    <w:rsid w:val="00FC65BB"/>
    <w:rsid w:val="00FE3FF7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35472"/>
  <w15:docId w15:val="{6665E443-84EA-40BF-A465-7CB7A71B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E3"/>
  </w:style>
  <w:style w:type="paragraph" w:styleId="2">
    <w:name w:val="heading 2"/>
    <w:basedOn w:val="a"/>
    <w:next w:val="a"/>
    <w:link w:val="20"/>
    <w:qFormat/>
    <w:rsid w:val="0035079C"/>
    <w:pPr>
      <w:keepNext/>
      <w:tabs>
        <w:tab w:val="left" w:pos="720"/>
        <w:tab w:val="left" w:pos="1080"/>
      </w:tabs>
      <w:spacing w:after="0" w:line="240" w:lineRule="auto"/>
      <w:jc w:val="center"/>
      <w:outlineLvl w:val="1"/>
    </w:pPr>
    <w:rPr>
      <w:rFonts w:ascii="BrowalliaUPC" w:eastAsia="Cordia New" w:hAnsi="BrowalliaUPC" w:cs="BrowalliaUP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66"/>
    <w:pPr>
      <w:ind w:left="720"/>
      <w:contextualSpacing/>
    </w:pPr>
  </w:style>
  <w:style w:type="table" w:styleId="a4">
    <w:name w:val="Table Grid"/>
    <w:basedOn w:val="a1"/>
    <w:uiPriority w:val="59"/>
    <w:rsid w:val="001157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35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53503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4103DC"/>
    <w:pPr>
      <w:spacing w:after="0" w:line="240" w:lineRule="auto"/>
    </w:pPr>
    <w:rPr>
      <w:rFonts w:ascii="Calibri" w:eastAsia="Calibri" w:hAnsi="Calibri" w:cs="Cordia New"/>
    </w:rPr>
  </w:style>
  <w:style w:type="character" w:styleId="a8">
    <w:name w:val="Strong"/>
    <w:qFormat/>
    <w:rsid w:val="004103DC"/>
    <w:rPr>
      <w:b/>
      <w:bCs/>
    </w:rPr>
  </w:style>
  <w:style w:type="character" w:styleId="a9">
    <w:name w:val="Hyperlink"/>
    <w:basedOn w:val="a0"/>
    <w:uiPriority w:val="99"/>
    <w:unhideWhenUsed/>
    <w:rsid w:val="003E1D0E"/>
    <w:rPr>
      <w:color w:val="5F5F5F" w:themeColor="hyperlink"/>
      <w:u w:val="single"/>
    </w:rPr>
  </w:style>
  <w:style w:type="character" w:styleId="aa">
    <w:name w:val="Emphasis"/>
    <w:basedOn w:val="a0"/>
    <w:uiPriority w:val="20"/>
    <w:qFormat/>
    <w:rsid w:val="006C48D0"/>
    <w:rPr>
      <w:i/>
      <w:iCs/>
    </w:rPr>
  </w:style>
  <w:style w:type="paragraph" w:styleId="ab">
    <w:name w:val="header"/>
    <w:basedOn w:val="a"/>
    <w:link w:val="ac"/>
    <w:uiPriority w:val="99"/>
    <w:unhideWhenUsed/>
    <w:rsid w:val="0032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24F8A"/>
  </w:style>
  <w:style w:type="paragraph" w:styleId="ad">
    <w:name w:val="footer"/>
    <w:basedOn w:val="a"/>
    <w:link w:val="ae"/>
    <w:uiPriority w:val="99"/>
    <w:unhideWhenUsed/>
    <w:rsid w:val="0032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24F8A"/>
  </w:style>
  <w:style w:type="character" w:customStyle="1" w:styleId="20">
    <w:name w:val="หัวเรื่อง 2 อักขระ"/>
    <w:basedOn w:val="a0"/>
    <w:link w:val="2"/>
    <w:rsid w:val="0035079C"/>
    <w:rPr>
      <w:rFonts w:ascii="BrowalliaUPC" w:eastAsia="Cordia New" w:hAnsi="BrowalliaUPC" w:cs="BrowalliaUPC"/>
      <w:b/>
      <w:bCs/>
      <w:sz w:val="24"/>
      <w:szCs w:val="24"/>
    </w:rPr>
  </w:style>
  <w:style w:type="table" w:styleId="4">
    <w:name w:val="Plain Table 4"/>
    <w:basedOn w:val="a1"/>
    <w:uiPriority w:val="44"/>
    <w:rsid w:val="00441D9A"/>
    <w:pPr>
      <w:spacing w:after="0" w:line="240" w:lineRule="auto"/>
    </w:pPr>
    <w:rPr>
      <w:rFonts w:eastAsiaTheme="min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uiPriority w:val="42"/>
    <w:rsid w:val="00441D9A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แบบคลาสสิก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4A4B-B5F5-4072-B2A2-91771EB8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ROOM_C01</cp:lastModifiedBy>
  <cp:revision>9</cp:revision>
  <cp:lastPrinted>2023-05-10T03:13:00Z</cp:lastPrinted>
  <dcterms:created xsi:type="dcterms:W3CDTF">2024-10-28T03:52:00Z</dcterms:created>
  <dcterms:modified xsi:type="dcterms:W3CDTF">2024-10-28T08:14:00Z</dcterms:modified>
</cp:coreProperties>
</file>