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F4DC" w14:textId="77777777" w:rsidR="00554ADC" w:rsidRPr="00951D06" w:rsidRDefault="00554ADC" w:rsidP="00554ADC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E09367E" wp14:editId="327C488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E3879CE" w14:textId="77777777" w:rsidR="00554ADC" w:rsidRPr="00FB3EF2" w:rsidRDefault="00554ADC" w:rsidP="00554AD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4F74B31" wp14:editId="7E0C831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9C89E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cN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hxfnDS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54ADC">
        <w:rPr>
          <w:rFonts w:ascii="TH SarabunPSK" w:hAnsi="TH SarabunPSK" w:cs="TH SarabunPSK"/>
          <w:sz w:val="32"/>
          <w:szCs w:val="32"/>
          <w:cs/>
        </w:rPr>
        <w:t>กลุ่มบริหารงาน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14:paraId="67A5C487" w14:textId="6F1A876C" w:rsidR="00554ADC" w:rsidRPr="00C87E7C" w:rsidRDefault="00554ADC" w:rsidP="00554ADC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10D3570" wp14:editId="32C7D2BE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A4CDA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vu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oq1r7i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6ECA0AF" wp14:editId="2EDD355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29991" id="Lin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ETJwIAAEw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Cr0TETJwIAAEw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96570">
        <w:rPr>
          <w:rFonts w:ascii="TH SarabunPSK" w:hAnsi="TH SarabunPSK" w:cs="TH SarabunPSK" w:hint="cs"/>
          <w:color w:val="FF0000"/>
          <w:sz w:val="32"/>
          <w:szCs w:val="32"/>
          <w:cs/>
        </w:rPr>
        <w:t>๓๐</w:t>
      </w:r>
      <w:r w:rsidR="00896570"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570">
        <w:rPr>
          <w:rFonts w:ascii="TH SarabunPSK" w:hAnsi="TH SarabunPSK" w:cs="TH SarabunPSK" w:hint="cs"/>
          <w:color w:val="FF0000"/>
          <w:sz w:val="32"/>
          <w:szCs w:val="32"/>
          <w:cs/>
        </w:rPr>
        <w:t>มิถุนายน</w:t>
      </w:r>
      <w:r w:rsidR="00896570"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570" w:rsidRPr="00E456A5">
        <w:rPr>
          <w:rFonts w:ascii="TH SarabunPSK" w:hAnsi="TH SarabunPSK" w:cs="TH SarabunPSK"/>
          <w:color w:val="FF0000"/>
          <w:sz w:val="32"/>
          <w:szCs w:val="32"/>
          <w:cs/>
        </w:rPr>
        <w:t>พ.ศ. ๒๕</w:t>
      </w:r>
      <w:r w:rsidR="00896570"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>๖</w:t>
      </w:r>
      <w:r w:rsidR="00896570">
        <w:rPr>
          <w:rFonts w:ascii="TH SarabunPSK" w:hAnsi="TH SarabunPSK" w:cs="TH SarabunPSK" w:hint="cs"/>
          <w:color w:val="FF0000"/>
          <w:sz w:val="32"/>
          <w:szCs w:val="32"/>
          <w:cs/>
        </w:rPr>
        <w:t>๘</w:t>
      </w:r>
    </w:p>
    <w:p w14:paraId="5D715013" w14:textId="7B079A5E" w:rsidR="00554ADC" w:rsidRPr="00F80F02" w:rsidRDefault="00554ADC" w:rsidP="00554ADC">
      <w:pPr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754F7D0" wp14:editId="11B3EE4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1302C"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K0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ez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e7NytC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5E4EE9">
        <w:rPr>
          <w:rFonts w:ascii="TH SarabunPSK" w:hAnsi="TH SarabunPSK" w:cs="TH SarabunPSK" w:hint="cs"/>
          <w:sz w:val="32"/>
          <w:szCs w:val="32"/>
          <w:cs/>
        </w:rPr>
        <w:t>รายงานการ</w:t>
      </w:r>
      <w:r w:rsidR="00BB6884">
        <w:rPr>
          <w:rFonts w:ascii="TH SarabunPSK" w:hAnsi="TH SarabunPSK" w:cs="TH SarabunPSK" w:hint="cs"/>
          <w:sz w:val="32"/>
          <w:szCs w:val="32"/>
          <w:cs/>
        </w:rPr>
        <w:t>ขออนุญาตส่ง</w:t>
      </w:r>
      <w:r w:rsidR="002416FF">
        <w:rPr>
          <w:rFonts w:ascii="TH SarabunPSK" w:hAnsi="TH SarabunPSK" w:cs="TH SarabunPSK" w:hint="cs"/>
          <w:sz w:val="32"/>
          <w:szCs w:val="32"/>
          <w:cs/>
        </w:rPr>
        <w:t>และใช้</w:t>
      </w: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หน่วยการเรียนรู้/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B6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6570"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ภาคเรียนที่ </w:t>
      </w:r>
      <w:r w:rsidR="00896570">
        <w:rPr>
          <w:rFonts w:ascii="TH SarabunPSK" w:hAnsi="TH SarabunPSK" w:cs="TH SarabunPSK" w:hint="cs"/>
          <w:color w:val="FF0000"/>
          <w:sz w:val="32"/>
          <w:szCs w:val="32"/>
          <w:cs/>
        </w:rPr>
        <w:t>๑</w:t>
      </w:r>
      <w:r w:rsidR="00896570"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ปีการศึกษา ๒๕๖</w:t>
      </w:r>
      <w:r w:rsidR="00896570">
        <w:rPr>
          <w:rFonts w:ascii="TH SarabunPSK" w:hAnsi="TH SarabunPSK" w:cs="TH SarabunPSK" w:hint="cs"/>
          <w:color w:val="FF0000"/>
          <w:sz w:val="32"/>
          <w:szCs w:val="32"/>
          <w:cs/>
        </w:rPr>
        <w:t>๘</w:t>
      </w:r>
    </w:p>
    <w:p w14:paraId="5F19CB5B" w14:textId="22331B1C" w:rsidR="00554ADC" w:rsidRPr="0082067D" w:rsidRDefault="00554ADC" w:rsidP="00554ADC">
      <w:pPr>
        <w:pStyle w:val="a3"/>
        <w:rPr>
          <w:rFonts w:ascii="TH SarabunPSK" w:hAnsi="TH SarabunPSK" w:cs="TH SarabunPSK"/>
          <w:sz w:val="32"/>
          <w:szCs w:val="32"/>
        </w:rPr>
      </w:pPr>
      <w:r w:rsidRPr="0082067D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82067D">
        <w:rPr>
          <w:rFonts w:ascii="TH SarabunPSK" w:hAnsi="TH SarabunPSK" w:cs="TH SarabunPSK"/>
        </w:rPr>
        <w:tab/>
      </w:r>
      <w:r w:rsidRPr="0082067D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82067D">
        <w:rPr>
          <w:rFonts w:ascii="TH SarabunPSK" w:eastAsia="Angsana New" w:hAnsi="TH SarabunPSK" w:cs="TH SarabunPSK"/>
          <w:sz w:val="32"/>
          <w:szCs w:val="32"/>
          <w:cs/>
        </w:rPr>
        <w:t>โรงเรียนสีกัน</w:t>
      </w:r>
      <w:r w:rsidR="000206D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82067D">
        <w:rPr>
          <w:rFonts w:ascii="TH SarabunPSK" w:eastAsia="Angsana New" w:hAnsi="TH SarabunPSK" w:cs="TH SarabunPSK"/>
          <w:sz w:val="32"/>
          <w:szCs w:val="32"/>
          <w:cs/>
        </w:rPr>
        <w:t>(วัฒนานันท์อุปถัมภ์)</w:t>
      </w:r>
    </w:p>
    <w:p w14:paraId="7B9B55D2" w14:textId="77777777" w:rsidR="00554ADC" w:rsidRPr="0082067D" w:rsidRDefault="00554ADC" w:rsidP="00554ADC">
      <w:pPr>
        <w:pStyle w:val="a3"/>
        <w:rPr>
          <w:rFonts w:ascii="TH SarabunPSK" w:hAnsi="TH SarabunPSK" w:cs="TH SarabunPSK"/>
          <w:cs/>
        </w:rPr>
      </w:pPr>
    </w:p>
    <w:p w14:paraId="11384B7C" w14:textId="56E4965B" w:rsidR="00554ADC" w:rsidRPr="00554ADC" w:rsidRDefault="00554ADC" w:rsidP="00554ADC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81E0F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554ADC">
        <w:rPr>
          <w:rFonts w:ascii="TH SarabunPSK" w:hAnsi="TH SarabunPSK" w:cs="TH SarabunPSK"/>
          <w:sz w:val="32"/>
          <w:szCs w:val="32"/>
          <w:cs/>
        </w:rPr>
        <w:t>ตามที่กลุ่มบริหารงาน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วิชาการ </w:t>
      </w:r>
      <w:r w:rsidRPr="00554ADC">
        <w:rPr>
          <w:rFonts w:ascii="TH SarabunPSK" w:hAnsi="TH SarabunPSK" w:cs="TH SarabunPSK"/>
          <w:sz w:val="32"/>
          <w:szCs w:val="32"/>
          <w:cs/>
        </w:rPr>
        <w:t>โรงเรียนสีกัน</w:t>
      </w:r>
      <w:r w:rsidR="000206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/>
          <w:sz w:val="32"/>
          <w:szCs w:val="32"/>
          <w:cs/>
        </w:rPr>
        <w:t>(วัฒนานันท์อุปถัมภ์)</w:t>
      </w:r>
      <w:r w:rsidRPr="00554ADC">
        <w:rPr>
          <w:rFonts w:ascii="Angsana New" w:hAnsi="Angsana New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ได้รับมอบหมายให้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AF420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5B0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EE9"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หัวหน้ากลุ่มสาระการเรียนรู้...........................................ติดตามและรายงานการขออนุญาตส่งและใช้หน่วยการเรียนรู้/</w:t>
      </w:r>
      <w:r w:rsidR="005E4EE9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EE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31F75">
        <w:rPr>
          <w:rFonts w:ascii="TH SarabunPSK" w:hAnsi="TH SarabunPSK" w:cs="TH SarabunPSK" w:hint="cs"/>
          <w:sz w:val="32"/>
          <w:szCs w:val="32"/>
          <w:cs/>
        </w:rPr>
        <w:t>สมาชิกใน</w:t>
      </w:r>
      <w:r w:rsidR="005E4EE9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กลุ่มสาระการเรียนรู้...........................................เพื่อ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F4201">
        <w:rPr>
          <w:rFonts w:ascii="TH SarabunPSK" w:hAnsi="TH SarabunPSK" w:cs="TH SarabunPSK" w:hint="cs"/>
          <w:sz w:val="32"/>
          <w:szCs w:val="32"/>
          <w:cs/>
        </w:rPr>
        <w:t>ดำเนินการจัดทำ</w:t>
      </w:r>
      <w:r w:rsidR="00E31F75">
        <w:rPr>
          <w:rFonts w:ascii="TH SarabunPSK" w:hAnsi="TH SarabunPSK" w:cs="TH SarabunPSK" w:hint="cs"/>
          <w:sz w:val="32"/>
          <w:szCs w:val="32"/>
          <w:cs/>
        </w:rPr>
        <w:t>และส่ง</w:t>
      </w:r>
      <w:r w:rsidR="00AF4201">
        <w:rPr>
          <w:rFonts w:ascii="TH SarabunPSK" w:hAnsi="TH SarabunPSK" w:cs="TH SarabunPSK" w:hint="cs"/>
          <w:sz w:val="32"/>
          <w:szCs w:val="32"/>
          <w:cs/>
        </w:rPr>
        <w:t>หน่วยและ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B6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EE9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E31F75">
        <w:rPr>
          <w:rFonts w:ascii="TH SarabunPSK" w:hAnsi="TH SarabunPSK" w:cs="TH SarabunPSK" w:hint="cs"/>
          <w:sz w:val="32"/>
          <w:szCs w:val="32"/>
          <w:cs/>
        </w:rPr>
        <w:t>กำหนดการของ</w:t>
      </w:r>
      <w:r w:rsidR="005E4EE9">
        <w:rPr>
          <w:rFonts w:ascii="TH SarabunPSK" w:hAnsi="TH SarabunPSK" w:cs="TH SarabunPSK" w:hint="cs"/>
          <w:sz w:val="32"/>
          <w:szCs w:val="32"/>
          <w:cs/>
        </w:rPr>
        <w:t>ปฏิทินวิชาการ</w:t>
      </w:r>
      <w:r w:rsidR="00CF2956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37B480A1" w14:textId="25704934" w:rsidR="00554ADC" w:rsidRPr="00554ADC" w:rsidRDefault="00554ADC" w:rsidP="00554ADC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4ADC">
        <w:rPr>
          <w:rFonts w:ascii="TH SarabunPSK" w:hAnsi="TH SarabunPSK" w:cs="TH SarabunPSK"/>
          <w:sz w:val="32"/>
          <w:szCs w:val="32"/>
          <w:cs/>
        </w:rPr>
        <w:tab/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r w:rsidR="005E4EE9">
        <w:rPr>
          <w:rFonts w:ascii="TH SarabunPSK" w:hAnsi="TH SarabunPSK" w:cs="TH SarabunPSK" w:hint="cs"/>
          <w:sz w:val="32"/>
          <w:szCs w:val="32"/>
          <w:cs/>
        </w:rPr>
        <w:t>สมาชิกในกลุ่มสาระการเรียนรู้...........................................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ได</w:t>
      </w:r>
      <w:r w:rsidR="00BB6884">
        <w:rPr>
          <w:rFonts w:ascii="TH SarabunPSK" w:hAnsi="TH SarabunPSK" w:cs="TH SarabunPSK" w:hint="cs"/>
          <w:sz w:val="32"/>
          <w:szCs w:val="32"/>
          <w:cs/>
        </w:rPr>
        <w:t>้ดำเนินการจัดทำ</w:t>
      </w:r>
      <w:r w:rsidR="00CF2956">
        <w:rPr>
          <w:rFonts w:ascii="TH SarabunPSK" w:hAnsi="TH SarabunPSK" w:cs="TH SarabunPSK" w:hint="cs"/>
          <w:sz w:val="32"/>
          <w:szCs w:val="32"/>
          <w:cs/>
        </w:rPr>
        <w:t>และส่ง</w:t>
      </w:r>
      <w:r w:rsidR="00BB6884">
        <w:rPr>
          <w:rFonts w:ascii="TH SarabunPSK" w:hAnsi="TH SarabunPSK" w:cs="TH SarabunPSK" w:hint="cs"/>
          <w:sz w:val="32"/>
          <w:szCs w:val="32"/>
          <w:cs/>
        </w:rPr>
        <w:t>หน่วยและ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="00160037">
        <w:rPr>
          <w:rFonts w:ascii="TH SarabunPSK" w:hAnsi="TH SarabunPSK" w:cs="TH SarabunPSK" w:hint="cs"/>
          <w:sz w:val="32"/>
          <w:szCs w:val="32"/>
          <w:cs/>
        </w:rPr>
        <w:t>จำนวน ....... คน และยังไม่ได้ดำเนินการจัดทำ</w:t>
      </w:r>
      <w:r w:rsidR="00CF2956">
        <w:rPr>
          <w:rFonts w:ascii="TH SarabunPSK" w:hAnsi="TH SarabunPSK" w:cs="TH SarabunPSK" w:hint="cs"/>
          <w:sz w:val="32"/>
          <w:szCs w:val="32"/>
          <w:cs/>
        </w:rPr>
        <w:t>และส่ง</w:t>
      </w:r>
      <w:r w:rsidR="00160037">
        <w:rPr>
          <w:rFonts w:ascii="TH SarabunPSK" w:hAnsi="TH SarabunPSK" w:cs="TH SarabunPSK" w:hint="cs"/>
          <w:sz w:val="32"/>
          <w:szCs w:val="32"/>
          <w:cs/>
        </w:rPr>
        <w:t>หน่วยและ</w:t>
      </w:r>
      <w:r w:rsidR="00160037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160037">
        <w:rPr>
          <w:rFonts w:ascii="TH SarabunPSK" w:hAnsi="TH SarabunPSK" w:cs="TH SarabunPSK" w:hint="cs"/>
          <w:sz w:val="32"/>
          <w:szCs w:val="32"/>
          <w:cs/>
        </w:rPr>
        <w:t xml:space="preserve"> จำนวน ....... คน  รายละเอียดตาม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F4082D">
        <w:rPr>
          <w:rFonts w:ascii="TH SarabunPSK" w:hAnsi="TH SarabunPSK" w:cs="TH SarabunPSK" w:hint="cs"/>
          <w:sz w:val="32"/>
          <w:szCs w:val="32"/>
          <w:cs/>
        </w:rPr>
        <w:t>แนบ</w:t>
      </w:r>
    </w:p>
    <w:p w14:paraId="22B77D40" w14:textId="77777777" w:rsidR="00554ADC" w:rsidRPr="00B81E0F" w:rsidRDefault="00554ADC" w:rsidP="00554AD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44CD524" w14:textId="7A298215" w:rsidR="00554ADC" w:rsidRPr="00B81E0F" w:rsidRDefault="00554ADC" w:rsidP="0024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81E0F">
        <w:rPr>
          <w:rFonts w:ascii="TH SarabunPSK" w:hAnsi="TH SarabunPSK" w:cs="TH SarabunPSK"/>
          <w:sz w:val="32"/>
          <w:szCs w:val="32"/>
          <w:cs/>
        </w:rPr>
        <w:tab/>
      </w:r>
      <w:r w:rsidRPr="00B81E0F">
        <w:rPr>
          <w:rFonts w:ascii="TH SarabunPSK" w:eastAsia="Angsana New" w:hAnsi="TH SarabunPSK" w:cs="TH SarabunPSK" w:hint="cs"/>
          <w:sz w:val="32"/>
          <w:szCs w:val="32"/>
          <w:cs/>
        </w:rPr>
        <w:t>จึงเรียนมาเพื่อโปรด</w:t>
      </w:r>
      <w:r w:rsidR="006C404F"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ทราบ </w:t>
      </w:r>
    </w:p>
    <w:p w14:paraId="4299BE90" w14:textId="77777777" w:rsidR="00E93DFA" w:rsidRPr="00B2719D" w:rsidRDefault="00E93DFA" w:rsidP="00554ADC">
      <w:pPr>
        <w:pStyle w:val="a3"/>
        <w:rPr>
          <w:rFonts w:ascii="TH SarabunPSK" w:hAnsi="TH SarabunPSK" w:cs="TH SarabunPSK"/>
          <w:color w:val="000000" w:themeColor="text1"/>
          <w:sz w:val="18"/>
          <w:szCs w:val="18"/>
        </w:rPr>
      </w:pPr>
    </w:p>
    <w:p w14:paraId="1F307727" w14:textId="69DF042C" w:rsidR="008318CC" w:rsidRPr="004B3561" w:rsidRDefault="008318CC" w:rsidP="008318CC">
      <w:pPr>
        <w:ind w:left="3420" w:firstLine="90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31F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</w:t>
      </w:r>
      <w:r w:rsidR="00A610AA">
        <w:rPr>
          <w:rFonts w:ascii="TH SarabunPSK" w:hAnsi="TH SarabunPSK" w:cs="TH SarabunPSK" w:hint="cs"/>
          <w:sz w:val="32"/>
          <w:szCs w:val="32"/>
          <w:cs/>
        </w:rPr>
        <w:t>....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31F75" w:rsidRPr="00E31F75">
        <w:rPr>
          <w:rFonts w:ascii="TH SarabunPSK" w:hAnsi="TH SarabunPSK" w:cs="TH SarabunPSK" w:hint="cs"/>
          <w:sz w:val="28"/>
          <w:cs/>
        </w:rPr>
        <w:t xml:space="preserve">หัวหน้ากลุ่มสาระฯ                    </w:t>
      </w:r>
    </w:p>
    <w:p w14:paraId="2157C8AB" w14:textId="1E36C768" w:rsidR="008318CC" w:rsidRDefault="008318CC" w:rsidP="008318CC">
      <w:pPr>
        <w:ind w:left="-900" w:firstLine="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A610AA">
        <w:rPr>
          <w:rFonts w:ascii="TH SarabunPSK" w:hAnsi="TH SarabunPSK" w:cs="TH SarabunPSK"/>
          <w:sz w:val="32"/>
          <w:szCs w:val="32"/>
          <w:cs/>
        </w:rPr>
        <w:tab/>
      </w:r>
      <w:r w:rsidR="00A610AA">
        <w:rPr>
          <w:rFonts w:ascii="TH SarabunPSK" w:hAnsi="TH SarabunPSK" w:cs="TH SarabunPSK"/>
          <w:sz w:val="32"/>
          <w:szCs w:val="32"/>
          <w:cs/>
        </w:rPr>
        <w:tab/>
      </w:r>
      <w:r w:rsidR="00A610AA">
        <w:rPr>
          <w:rFonts w:ascii="TH SarabunPSK" w:hAnsi="TH SarabunPSK" w:cs="TH SarabunPSK"/>
          <w:sz w:val="32"/>
          <w:szCs w:val="32"/>
          <w:cs/>
        </w:rPr>
        <w:tab/>
      </w:r>
      <w:r w:rsidR="00A610AA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(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BA161F" w14:textId="77777777" w:rsidR="008318CC" w:rsidRPr="00B2719D" w:rsidRDefault="008318CC" w:rsidP="008318CC">
      <w:pPr>
        <w:ind w:left="-900" w:firstLine="49"/>
        <w:rPr>
          <w:rFonts w:ascii="TH SarabunPSK" w:hAnsi="TH SarabunPSK" w:cs="TH SarabunPSK"/>
          <w:sz w:val="18"/>
          <w:szCs w:val="18"/>
        </w:rPr>
      </w:pPr>
    </w:p>
    <w:p w14:paraId="60EF8079" w14:textId="40C40AB7" w:rsidR="008318CC" w:rsidRDefault="008318CC" w:rsidP="008318C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</w:p>
    <w:p w14:paraId="5F207A4C" w14:textId="53E866D3" w:rsidR="008318CC" w:rsidRDefault="008318CC" w:rsidP="008318C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</w:p>
    <w:p w14:paraId="7C00955D" w14:textId="77777777" w:rsidR="008318CC" w:rsidRPr="00331940" w:rsidRDefault="00143F56" w:rsidP="008318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83205" wp14:editId="14654F06">
                <wp:simplePos x="0" y="0"/>
                <wp:positionH relativeFrom="page">
                  <wp:posOffset>5844540</wp:posOffset>
                </wp:positionH>
                <wp:positionV relativeFrom="paragraph">
                  <wp:posOffset>233045</wp:posOffset>
                </wp:positionV>
                <wp:extent cx="1889760" cy="2819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1B667" w14:textId="64667DB5" w:rsidR="00143F56" w:rsidRPr="002D0FF5" w:rsidRDefault="00143F5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D0F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รองผู้อำนวยการกลุ่มบริหารวิชาการ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320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60.2pt;margin-top:18.35pt;width:148.8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" filled="f" stroked="f" strokeweight=".5pt">
                <v:textbox>
                  <w:txbxContent>
                    <w:p w14:paraId="2061B667" w14:textId="64667DB5" w:rsidR="00143F56" w:rsidRPr="002D0FF5" w:rsidRDefault="00143F5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D0F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รองผู้อำนวยการกลุ่มบริหารวิชาการ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6F163C" w14:textId="74621DD3" w:rsidR="008318CC" w:rsidRDefault="008318CC" w:rsidP="008318CC">
      <w:pPr>
        <w:ind w:left="-900" w:right="-551" w:firstLine="474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9B4C29A" w14:textId="5A1FAB21" w:rsidR="008318CC" w:rsidRDefault="008318CC" w:rsidP="008318CC">
      <w:pPr>
        <w:ind w:left="-900" w:right="-551" w:firstLine="4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</w:t>
      </w:r>
      <w:r w:rsidR="003B5D0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C86446" w:rsidRPr="00CF7E33">
        <w:rPr>
          <w:rStyle w:val="a4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นางสาว</w:t>
      </w:r>
      <w:r w:rsidR="008D46E6">
        <w:rPr>
          <w:rStyle w:val="a4"/>
          <w:rFonts w:ascii="TH SarabunPSK" w:hAnsi="TH SarabunPSK" w:cs="TH SarabunPSK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เรณุกา  มีสุข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Cs w:val="24"/>
          <w:cs/>
        </w:rPr>
        <w:t xml:space="preserve">  </w:t>
      </w:r>
    </w:p>
    <w:p w14:paraId="569A80BC" w14:textId="77777777" w:rsidR="008318CC" w:rsidRPr="00E31F75" w:rsidRDefault="008318CC" w:rsidP="00B2719D">
      <w:pPr>
        <w:ind w:left="-900" w:firstLine="720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04990A1" w14:textId="77777777" w:rsidR="00B2719D" w:rsidRPr="00B2719D" w:rsidRDefault="00B2719D" w:rsidP="00E31F7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B2719D">
        <w:rPr>
          <w:rFonts w:ascii="TH SarabunPSK" w:hAnsi="TH SarabunPSK" w:cs="TH SarabunPSK"/>
          <w:sz w:val="32"/>
          <w:szCs w:val="32"/>
          <w:cs/>
        </w:rPr>
        <w:t>เรียนเสนอผู้อำนวยการ</w:t>
      </w:r>
    </w:p>
    <w:p w14:paraId="7B74D950" w14:textId="0BF39B20" w:rsidR="008318CC" w:rsidRPr="00DA7592" w:rsidRDefault="00E31F75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</w:r>
    </w:p>
    <w:p w14:paraId="4CC1CE38" w14:textId="77777777" w:rsidR="008318CC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</w:p>
    <w:p w14:paraId="681F68AB" w14:textId="77777777" w:rsidR="00162761" w:rsidRPr="00DD5F5E" w:rsidRDefault="00162761" w:rsidP="00162761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5F5E">
        <w:rPr>
          <w:rFonts w:ascii="TH SarabunPSK" w:hAnsi="TH SarabunPSK" w:cs="TH SarabunPSK"/>
          <w:sz w:val="32"/>
          <w:szCs w:val="32"/>
          <w:cs/>
        </w:rPr>
        <w:t>(</w:t>
      </w:r>
      <w:r w:rsidRPr="00CF7E33">
        <w:rPr>
          <w:rStyle w:val="a4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นาย</w:t>
      </w:r>
      <w:r>
        <w:rPr>
          <w:rStyle w:val="a4"/>
          <w:rFonts w:ascii="TH SarabunPSK" w:hAnsi="TH SarabunPSK" w:cs="TH SarabunPSK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วัชรพง</w:t>
      </w:r>
      <w:proofErr w:type="spellStart"/>
      <w:r>
        <w:rPr>
          <w:rStyle w:val="a4"/>
          <w:rFonts w:ascii="TH SarabunPSK" w:hAnsi="TH SarabunPSK" w:cs="TH SarabunPSK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ษ์</w:t>
      </w:r>
      <w:proofErr w:type="spellEnd"/>
      <w:r>
        <w:rPr>
          <w:rStyle w:val="a4"/>
          <w:rFonts w:ascii="TH SarabunPSK" w:hAnsi="TH SarabunPSK" w:cs="TH SarabunPSK" w:hint="cs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 แพร่หลาย</w:t>
      </w:r>
      <w:r w:rsidRPr="00CF7E33">
        <w:rPr>
          <w:rFonts w:ascii="TH SarabunPSK" w:hAnsi="TH SarabunPSK" w:cs="TH SarabunPSK"/>
          <w:sz w:val="32"/>
          <w:szCs w:val="32"/>
          <w:cs/>
        </w:rPr>
        <w:t>)</w:t>
      </w:r>
    </w:p>
    <w:p w14:paraId="2423620B" w14:textId="77777777" w:rsidR="008318CC" w:rsidRPr="00485F24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6"/>
          <w:szCs w:val="6"/>
        </w:rPr>
      </w:pPr>
    </w:p>
    <w:p w14:paraId="7C74F5DE" w14:textId="32CC3178" w:rsidR="00E93DFA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ผู้อำนวยการโรงเรียนสีกัน</w:t>
      </w:r>
      <w:r w:rsidR="00162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(วัฒนานันท์อุปถัมภ์)</w:t>
      </w:r>
    </w:p>
    <w:p w14:paraId="3B63AF93" w14:textId="77777777" w:rsidR="00244F05" w:rsidRPr="00244F05" w:rsidRDefault="00244F05" w:rsidP="00244F05">
      <w:pPr>
        <w:tabs>
          <w:tab w:val="left" w:pos="3382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244F05">
        <w:rPr>
          <w:rFonts w:ascii="TH SarabunPSK" w:hAnsi="TH SarabunPSK" w:cs="TH SarabunPSK"/>
          <w:b/>
          <w:bCs/>
          <w:sz w:val="32"/>
          <w:szCs w:val="32"/>
          <w:cs/>
        </w:rPr>
        <w:t>“เรียนดี มีความสุข”</w:t>
      </w:r>
    </w:p>
    <w:p w14:paraId="43AD0101" w14:textId="77777777" w:rsidR="00F4082D" w:rsidRDefault="00F4082D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64F7D5B" w14:textId="77777777" w:rsidR="00F4082D" w:rsidRDefault="00F4082D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D3E0862" w14:textId="77777777" w:rsidR="00F4082D" w:rsidRDefault="00F4082D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8136C30" w14:textId="77777777" w:rsidR="00F4082D" w:rsidRDefault="00F4082D" w:rsidP="00244F05">
      <w:pPr>
        <w:tabs>
          <w:tab w:val="left" w:pos="3382"/>
        </w:tabs>
        <w:rPr>
          <w:rFonts w:ascii="TH SarabunPSK" w:hAnsi="TH SarabunPSK" w:cs="TH SarabunPSK"/>
          <w:sz w:val="32"/>
          <w:szCs w:val="32"/>
        </w:rPr>
      </w:pPr>
    </w:p>
    <w:p w14:paraId="1FD47FBF" w14:textId="6330822A" w:rsidR="00F4082D" w:rsidRPr="00F4082D" w:rsidRDefault="007F3B18" w:rsidP="00B2719D">
      <w:pPr>
        <w:tabs>
          <w:tab w:val="left" w:pos="338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สรุปผลการติดตาม </w:t>
      </w:r>
      <w:r w:rsidR="00F4082D" w:rsidRPr="00F4082D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การจัดทำและส่งหน่วยและ</w:t>
      </w:r>
      <w:r w:rsidR="00F4082D" w:rsidRPr="00F4082D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2A99CC43" w14:textId="42E27BB7" w:rsidR="00F4082D" w:rsidRDefault="00F4082D" w:rsidP="00B2719D">
      <w:pPr>
        <w:tabs>
          <w:tab w:val="left" w:pos="338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082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กลุ่มสาระการเรียนรู้..................................................</w:t>
      </w:r>
    </w:p>
    <w:p w14:paraId="2A5E1FF3" w14:textId="0AA10F89" w:rsidR="005F391D" w:rsidRDefault="005F391D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กำหนดส่ง</w:t>
      </w:r>
      <w:r w:rsidR="006C2B16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ภายในวันที่</w:t>
      </w:r>
      <w:r w:rsidR="006509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6570">
        <w:rPr>
          <w:rFonts w:ascii="TH SarabunPSK" w:hAnsi="TH SarabunPSK" w:cs="TH SarabunPSK" w:hint="cs"/>
          <w:color w:val="FF0000"/>
          <w:sz w:val="32"/>
          <w:szCs w:val="32"/>
          <w:cs/>
        </w:rPr>
        <w:t>๓๐</w:t>
      </w:r>
      <w:r w:rsidR="00896570"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570">
        <w:rPr>
          <w:rFonts w:ascii="TH SarabunPSK" w:hAnsi="TH SarabunPSK" w:cs="TH SarabunPSK" w:hint="cs"/>
          <w:color w:val="FF0000"/>
          <w:sz w:val="32"/>
          <w:szCs w:val="32"/>
          <w:cs/>
        </w:rPr>
        <w:t>มิถุนายน</w:t>
      </w:r>
      <w:r w:rsidR="00896570"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570" w:rsidRPr="00E456A5">
        <w:rPr>
          <w:rFonts w:ascii="TH SarabunPSK" w:hAnsi="TH SarabunPSK" w:cs="TH SarabunPSK"/>
          <w:color w:val="FF0000"/>
          <w:sz w:val="32"/>
          <w:szCs w:val="32"/>
          <w:cs/>
        </w:rPr>
        <w:t>พ.ศ. ๒๕</w:t>
      </w:r>
      <w:r w:rsidR="00896570"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>๖</w:t>
      </w:r>
      <w:r w:rsidR="00896570">
        <w:rPr>
          <w:rFonts w:ascii="TH SarabunPSK" w:hAnsi="TH SarabunPSK" w:cs="TH SarabunPSK" w:hint="cs"/>
          <w:color w:val="FF0000"/>
          <w:sz w:val="32"/>
          <w:szCs w:val="32"/>
          <w:cs/>
        </w:rPr>
        <w:t>๘</w:t>
      </w:r>
    </w:p>
    <w:tbl>
      <w:tblPr>
        <w:tblStyle w:val="a5"/>
        <w:tblW w:w="10165" w:type="dxa"/>
        <w:tblLook w:val="04A0" w:firstRow="1" w:lastRow="0" w:firstColumn="1" w:lastColumn="0" w:noHBand="0" w:noVBand="1"/>
      </w:tblPr>
      <w:tblGrid>
        <w:gridCol w:w="4405"/>
        <w:gridCol w:w="992"/>
        <w:gridCol w:w="993"/>
        <w:gridCol w:w="3775"/>
      </w:tblGrid>
      <w:tr w:rsidR="00F4082D" w14:paraId="6733E4D6" w14:textId="77777777" w:rsidTr="005F391D">
        <w:tc>
          <w:tcPr>
            <w:tcW w:w="4405" w:type="dxa"/>
            <w:vMerge w:val="restart"/>
            <w:vAlign w:val="center"/>
          </w:tcPr>
          <w:p w14:paraId="0B175564" w14:textId="013710F1" w:rsidR="00F4082D" w:rsidRPr="00F4082D" w:rsidRDefault="00F4082D" w:rsidP="00B2719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08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รายชื่อสมาชิก</w:t>
            </w:r>
          </w:p>
        </w:tc>
        <w:tc>
          <w:tcPr>
            <w:tcW w:w="1985" w:type="dxa"/>
            <w:gridSpan w:val="2"/>
            <w:vAlign w:val="center"/>
          </w:tcPr>
          <w:p w14:paraId="67E87BCB" w14:textId="0E3D1C02" w:rsidR="00F4082D" w:rsidRPr="00F4082D" w:rsidRDefault="006861A4" w:rsidP="00B2719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="00F4082D" w:rsidRPr="00F408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การติดตาม</w:t>
            </w:r>
          </w:p>
        </w:tc>
        <w:tc>
          <w:tcPr>
            <w:tcW w:w="3775" w:type="dxa"/>
            <w:vMerge w:val="restart"/>
            <w:vAlign w:val="center"/>
          </w:tcPr>
          <w:p w14:paraId="5CE20DAF" w14:textId="6542C97C" w:rsidR="00F4082D" w:rsidRPr="00F4082D" w:rsidRDefault="005F391D" w:rsidP="00B2719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513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วัน</w:t>
            </w:r>
            <w:r w:rsidR="0064513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/เดือน/ปี </w:t>
            </w:r>
            <w:r w:rsidRPr="0064513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ที่ส่ง</w:t>
            </w:r>
          </w:p>
        </w:tc>
      </w:tr>
      <w:tr w:rsidR="00F4082D" w14:paraId="7EB33EB5" w14:textId="77777777" w:rsidTr="005F391D">
        <w:tc>
          <w:tcPr>
            <w:tcW w:w="4405" w:type="dxa"/>
            <w:vMerge/>
          </w:tcPr>
          <w:p w14:paraId="4CDEE605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2B2675" w14:textId="31FEBAB9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</w:t>
            </w:r>
          </w:p>
        </w:tc>
        <w:tc>
          <w:tcPr>
            <w:tcW w:w="993" w:type="dxa"/>
          </w:tcPr>
          <w:p w14:paraId="786F2BC5" w14:textId="144E147D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ไม่ส่ง</w:t>
            </w:r>
          </w:p>
        </w:tc>
        <w:tc>
          <w:tcPr>
            <w:tcW w:w="3775" w:type="dxa"/>
            <w:vMerge/>
          </w:tcPr>
          <w:p w14:paraId="5BEF1987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34A466D6" w14:textId="77777777" w:rsidTr="005F391D">
        <w:tc>
          <w:tcPr>
            <w:tcW w:w="4405" w:type="dxa"/>
          </w:tcPr>
          <w:p w14:paraId="3D79B0D2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08146ED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A8AB561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365D4ECA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38BE28BD" w14:textId="77777777" w:rsidTr="005F391D">
        <w:tc>
          <w:tcPr>
            <w:tcW w:w="4405" w:type="dxa"/>
          </w:tcPr>
          <w:p w14:paraId="2209F636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37409E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9B6E6C9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68C06A62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01B1B90A" w14:textId="77777777" w:rsidTr="005F391D">
        <w:tc>
          <w:tcPr>
            <w:tcW w:w="4405" w:type="dxa"/>
          </w:tcPr>
          <w:p w14:paraId="722DAD27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58B0D8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E853C17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485F0E3B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37682D05" w14:textId="77777777" w:rsidTr="005F391D">
        <w:tc>
          <w:tcPr>
            <w:tcW w:w="4405" w:type="dxa"/>
          </w:tcPr>
          <w:p w14:paraId="1A1472AD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80199D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6636072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3D77C909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15F5C8DA" w14:textId="77777777" w:rsidTr="005F391D">
        <w:tc>
          <w:tcPr>
            <w:tcW w:w="4405" w:type="dxa"/>
          </w:tcPr>
          <w:p w14:paraId="3293EEFC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440F0A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E01D622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2780DEF3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76FBB051" w14:textId="77777777" w:rsidTr="005F391D">
        <w:tc>
          <w:tcPr>
            <w:tcW w:w="4405" w:type="dxa"/>
          </w:tcPr>
          <w:p w14:paraId="11270BFF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03DCFA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9412429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2314FB5C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2A0DAD42" w14:textId="77777777" w:rsidTr="005F391D">
        <w:tc>
          <w:tcPr>
            <w:tcW w:w="4405" w:type="dxa"/>
          </w:tcPr>
          <w:p w14:paraId="5765650F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E2D573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423974A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646FA4AF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2462D0A9" w14:textId="77777777" w:rsidTr="005F391D">
        <w:tc>
          <w:tcPr>
            <w:tcW w:w="4405" w:type="dxa"/>
          </w:tcPr>
          <w:p w14:paraId="64491770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3151E91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C429CAF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6281B0A7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10426967" w14:textId="77777777" w:rsidTr="005F391D">
        <w:tc>
          <w:tcPr>
            <w:tcW w:w="4405" w:type="dxa"/>
          </w:tcPr>
          <w:p w14:paraId="7DFD4734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8A19E08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B389AC1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7595D612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320C8689" w14:textId="77777777" w:rsidTr="005F391D">
        <w:tc>
          <w:tcPr>
            <w:tcW w:w="4405" w:type="dxa"/>
          </w:tcPr>
          <w:p w14:paraId="6CCB2AE3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394984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5C61AF4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0C04DFDB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6D76F706" w14:textId="77777777" w:rsidTr="005F391D">
        <w:tc>
          <w:tcPr>
            <w:tcW w:w="4405" w:type="dxa"/>
          </w:tcPr>
          <w:p w14:paraId="3B80B491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39C04A7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36B5CAD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68CF22CD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775C733A" w14:textId="77777777" w:rsidTr="005F391D">
        <w:tc>
          <w:tcPr>
            <w:tcW w:w="4405" w:type="dxa"/>
          </w:tcPr>
          <w:p w14:paraId="774D28A2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61CB49A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496B8F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79B03133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284CF9A2" w14:textId="77777777" w:rsidTr="005F391D">
        <w:tc>
          <w:tcPr>
            <w:tcW w:w="4405" w:type="dxa"/>
          </w:tcPr>
          <w:p w14:paraId="0934922B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D832FE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1291D07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614B7ED1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B18" w14:paraId="52B16420" w14:textId="77777777" w:rsidTr="005F391D">
        <w:tc>
          <w:tcPr>
            <w:tcW w:w="4405" w:type="dxa"/>
          </w:tcPr>
          <w:p w14:paraId="4A3AE507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710CE4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C086E62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0A7F5A21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B18" w14:paraId="7BF5EB05" w14:textId="77777777" w:rsidTr="005F391D">
        <w:tc>
          <w:tcPr>
            <w:tcW w:w="4405" w:type="dxa"/>
          </w:tcPr>
          <w:p w14:paraId="5AFED250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CD72206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4412DA6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338121AE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B18" w14:paraId="1E46D6B7" w14:textId="77777777" w:rsidTr="005F391D">
        <w:tc>
          <w:tcPr>
            <w:tcW w:w="4405" w:type="dxa"/>
          </w:tcPr>
          <w:p w14:paraId="3B1F0B00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0F5E14F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3D15329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70704653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B18" w14:paraId="60D2D5CB" w14:textId="77777777" w:rsidTr="005F391D">
        <w:tc>
          <w:tcPr>
            <w:tcW w:w="4405" w:type="dxa"/>
          </w:tcPr>
          <w:p w14:paraId="3E26BA28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C06FC3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78C86DF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151EFCBF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89E" w14:paraId="4A6E3A0A" w14:textId="77777777" w:rsidTr="005F391D">
        <w:tc>
          <w:tcPr>
            <w:tcW w:w="4405" w:type="dxa"/>
          </w:tcPr>
          <w:p w14:paraId="506E88B3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B7F1D09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689AC3A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3AA0EB43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89E" w14:paraId="51D09BC0" w14:textId="77777777" w:rsidTr="005F391D">
        <w:tc>
          <w:tcPr>
            <w:tcW w:w="4405" w:type="dxa"/>
          </w:tcPr>
          <w:p w14:paraId="72F9C545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11EC63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1A689C7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3D005BDA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89E" w14:paraId="3787527F" w14:textId="77777777" w:rsidTr="005F391D">
        <w:tc>
          <w:tcPr>
            <w:tcW w:w="4405" w:type="dxa"/>
          </w:tcPr>
          <w:p w14:paraId="2A89820B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84EB017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DC66939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3FBFAE1D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89E" w14:paraId="2D2BF98E" w14:textId="77777777" w:rsidTr="005F391D">
        <w:tc>
          <w:tcPr>
            <w:tcW w:w="4405" w:type="dxa"/>
          </w:tcPr>
          <w:p w14:paraId="0F4C6E3F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22E1891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D713690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3B46FB85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89E" w14:paraId="63BFBB79" w14:textId="77777777" w:rsidTr="005F391D">
        <w:tc>
          <w:tcPr>
            <w:tcW w:w="4405" w:type="dxa"/>
          </w:tcPr>
          <w:p w14:paraId="16C83037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8EE5BC4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B432102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2956030C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89E" w14:paraId="60BB9C3A" w14:textId="77777777" w:rsidTr="005F391D">
        <w:tc>
          <w:tcPr>
            <w:tcW w:w="4405" w:type="dxa"/>
          </w:tcPr>
          <w:p w14:paraId="261B6B39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ED2594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8C75744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326B7D88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89E" w14:paraId="593EBC3B" w14:textId="77777777" w:rsidTr="005F391D">
        <w:tc>
          <w:tcPr>
            <w:tcW w:w="4405" w:type="dxa"/>
          </w:tcPr>
          <w:p w14:paraId="7A28B745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0BC1CA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9160F43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0E5475FA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89E" w14:paraId="6B70B53D" w14:textId="77777777" w:rsidTr="005F391D">
        <w:tc>
          <w:tcPr>
            <w:tcW w:w="4405" w:type="dxa"/>
          </w:tcPr>
          <w:p w14:paraId="31BC3510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4C800E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DD95960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56468BDE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89E" w14:paraId="32AFB5FA" w14:textId="77777777" w:rsidTr="005F391D">
        <w:tc>
          <w:tcPr>
            <w:tcW w:w="4405" w:type="dxa"/>
          </w:tcPr>
          <w:p w14:paraId="5BF10683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93C53A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80222A7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34F83FAE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A8C679" w14:textId="77777777" w:rsidR="00F4082D" w:rsidRPr="00B2719D" w:rsidRDefault="00F4082D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F4082D" w:rsidRPr="00B2719D" w:rsidSect="000206DE">
      <w:pgSz w:w="12240" w:h="15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9F"/>
    <w:rsid w:val="00002603"/>
    <w:rsid w:val="000206DE"/>
    <w:rsid w:val="00036B7B"/>
    <w:rsid w:val="00143F56"/>
    <w:rsid w:val="00156E73"/>
    <w:rsid w:val="00160037"/>
    <w:rsid w:val="00162761"/>
    <w:rsid w:val="0018375F"/>
    <w:rsid w:val="00227425"/>
    <w:rsid w:val="002416FF"/>
    <w:rsid w:val="00244F05"/>
    <w:rsid w:val="00277782"/>
    <w:rsid w:val="002D0FF5"/>
    <w:rsid w:val="003654F9"/>
    <w:rsid w:val="00385FE7"/>
    <w:rsid w:val="003B5D00"/>
    <w:rsid w:val="00404ECF"/>
    <w:rsid w:val="004A379F"/>
    <w:rsid w:val="005242EC"/>
    <w:rsid w:val="00535D5C"/>
    <w:rsid w:val="00541E3B"/>
    <w:rsid w:val="00554ADC"/>
    <w:rsid w:val="0056289E"/>
    <w:rsid w:val="005B0C4B"/>
    <w:rsid w:val="005E4EE9"/>
    <w:rsid w:val="005F391D"/>
    <w:rsid w:val="005F686C"/>
    <w:rsid w:val="00645131"/>
    <w:rsid w:val="0065094A"/>
    <w:rsid w:val="006861A4"/>
    <w:rsid w:val="006C2B16"/>
    <w:rsid w:val="006C404F"/>
    <w:rsid w:val="007C2E44"/>
    <w:rsid w:val="007F3B18"/>
    <w:rsid w:val="008318CC"/>
    <w:rsid w:val="00896570"/>
    <w:rsid w:val="008D46E6"/>
    <w:rsid w:val="00936F71"/>
    <w:rsid w:val="00986E38"/>
    <w:rsid w:val="009E334F"/>
    <w:rsid w:val="009F19AD"/>
    <w:rsid w:val="00A13AA4"/>
    <w:rsid w:val="00A610AA"/>
    <w:rsid w:val="00A91932"/>
    <w:rsid w:val="00AF4201"/>
    <w:rsid w:val="00B2719D"/>
    <w:rsid w:val="00BB6884"/>
    <w:rsid w:val="00C42ABE"/>
    <w:rsid w:val="00C8583C"/>
    <w:rsid w:val="00C86446"/>
    <w:rsid w:val="00CF2956"/>
    <w:rsid w:val="00D61934"/>
    <w:rsid w:val="00E179B5"/>
    <w:rsid w:val="00E31F75"/>
    <w:rsid w:val="00E456A5"/>
    <w:rsid w:val="00E93DFA"/>
    <w:rsid w:val="00F4082D"/>
    <w:rsid w:val="00F55FB2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5231"/>
  <w15:chartTrackingRefBased/>
  <w15:docId w15:val="{7E999A14-BC3F-44F3-A5C3-8232B7C9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D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DFA"/>
    <w:pPr>
      <w:spacing w:after="0" w:line="240" w:lineRule="auto"/>
    </w:pPr>
  </w:style>
  <w:style w:type="character" w:styleId="a4">
    <w:name w:val="Strong"/>
    <w:uiPriority w:val="22"/>
    <w:qFormat/>
    <w:rsid w:val="008318CC"/>
    <w:rPr>
      <w:b/>
      <w:bCs/>
    </w:rPr>
  </w:style>
  <w:style w:type="table" w:styleId="a5">
    <w:name w:val="Table Grid"/>
    <w:basedOn w:val="a1"/>
    <w:uiPriority w:val="39"/>
    <w:rsid w:val="00F4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BEF9-A4BC-41BB-941F-2201A8E0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ROOM_C01</cp:lastModifiedBy>
  <cp:revision>19</cp:revision>
  <dcterms:created xsi:type="dcterms:W3CDTF">2023-09-19T07:30:00Z</dcterms:created>
  <dcterms:modified xsi:type="dcterms:W3CDTF">2025-06-26T05:52:00Z</dcterms:modified>
</cp:coreProperties>
</file>